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1A5331" w:rsidRPr="0092705A" w:rsidRDefault="001A5331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26.12</w:t>
      </w:r>
      <w:r w:rsidRPr="00500B15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500B15">
        <w:rPr>
          <w:sz w:val="26"/>
          <w:szCs w:val="26"/>
        </w:rPr>
        <w:t xml:space="preserve">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>№</w:t>
      </w:r>
      <w:r>
        <w:rPr>
          <w:sz w:val="26"/>
          <w:szCs w:val="26"/>
        </w:rPr>
        <w:t>482</w:t>
      </w:r>
    </w:p>
    <w:p w:rsidR="001A5331" w:rsidRPr="00500B15" w:rsidRDefault="001A5331" w:rsidP="001A5331">
      <w:pPr>
        <w:jc w:val="both"/>
        <w:rPr>
          <w:sz w:val="26"/>
          <w:szCs w:val="26"/>
        </w:rPr>
      </w:pPr>
    </w:p>
    <w:p w:rsidR="001A5331" w:rsidRPr="00E251EF" w:rsidRDefault="001A5331" w:rsidP="001A5331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1A5331" w:rsidRPr="00E251EF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1A5331" w:rsidRPr="00E251EF" w:rsidTr="001A5331">
        <w:trPr>
          <w:trHeight w:val="952"/>
        </w:trPr>
        <w:tc>
          <w:tcPr>
            <w:tcW w:w="9606" w:type="dxa"/>
          </w:tcPr>
          <w:p w:rsidR="001A5331" w:rsidRPr="00E251EF" w:rsidRDefault="001A5331" w:rsidP="001A5331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E251EF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E251EF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E251EF" w:rsidRDefault="001A5331" w:rsidP="001A5331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E251EF" w:rsidRDefault="001A5331" w:rsidP="001A5331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1A5331" w:rsidRPr="00E251EF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>
        <w:rPr>
          <w:sz w:val="26"/>
          <w:szCs w:val="26"/>
        </w:rPr>
        <w:t xml:space="preserve"> 6.1, </w:t>
      </w:r>
      <w:r w:rsidRPr="00E251EF">
        <w:rPr>
          <w:sz w:val="26"/>
          <w:szCs w:val="26"/>
        </w:rPr>
        <w:t>7,</w:t>
      </w:r>
      <w:r>
        <w:rPr>
          <w:sz w:val="26"/>
          <w:szCs w:val="26"/>
        </w:rPr>
        <w:t xml:space="preserve"> 7.1, </w:t>
      </w:r>
      <w:r w:rsidRPr="00E251EF">
        <w:rPr>
          <w:sz w:val="26"/>
          <w:szCs w:val="26"/>
        </w:rPr>
        <w:t>8,</w:t>
      </w:r>
      <w:r>
        <w:rPr>
          <w:sz w:val="26"/>
          <w:szCs w:val="26"/>
        </w:rPr>
        <w:t xml:space="preserve"> 8.1,</w:t>
      </w:r>
      <w:r w:rsidRPr="00903DAA">
        <w:rPr>
          <w:sz w:val="26"/>
          <w:szCs w:val="26"/>
        </w:rPr>
        <w:t xml:space="preserve"> </w:t>
      </w:r>
      <w:r w:rsidR="00E226AD">
        <w:rPr>
          <w:sz w:val="26"/>
          <w:szCs w:val="26"/>
        </w:rPr>
        <w:t xml:space="preserve">9, </w:t>
      </w:r>
      <w:r>
        <w:rPr>
          <w:sz w:val="26"/>
          <w:szCs w:val="26"/>
        </w:rPr>
        <w:t>11</w:t>
      </w:r>
      <w:r w:rsidR="00E226AD">
        <w:rPr>
          <w:sz w:val="26"/>
          <w:szCs w:val="26"/>
        </w:rPr>
        <w:t>, 14</w:t>
      </w:r>
      <w:r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редакции.</w:t>
      </w:r>
    </w:p>
    <w:p w:rsidR="001A5331" w:rsidRPr="00E251EF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1A5331" w:rsidRDefault="001A5331" w:rsidP="001A5331">
      <w:pPr>
        <w:ind w:firstLine="540"/>
        <w:jc w:val="both"/>
      </w:pPr>
      <w:r w:rsidRPr="00E251EF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500B15" w:rsidRDefault="001A5331" w:rsidP="001A5331">
      <w:pPr>
        <w:jc w:val="both"/>
        <w:rPr>
          <w:sz w:val="26"/>
          <w:szCs w:val="26"/>
        </w:rPr>
      </w:pPr>
    </w:p>
    <w:p w:rsidR="001A5331" w:rsidRDefault="001A5331" w:rsidP="001A5331">
      <w:pPr>
        <w:ind w:firstLine="567"/>
        <w:rPr>
          <w:sz w:val="26"/>
          <w:szCs w:val="26"/>
        </w:rPr>
      </w:pPr>
      <w:r w:rsidRPr="00883A30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883A30">
        <w:rPr>
          <w:sz w:val="26"/>
          <w:szCs w:val="26"/>
        </w:rPr>
        <w:t xml:space="preserve"> Первомайского района</w:t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И.И.Сиберт</w:t>
      </w:r>
      <w:proofErr w:type="spellEnd"/>
    </w:p>
    <w:p w:rsidR="001A5331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Default="001A5331" w:rsidP="001A5331">
      <w:pPr>
        <w:ind w:firstLine="567"/>
        <w:jc w:val="both"/>
        <w:rPr>
          <w:sz w:val="26"/>
          <w:szCs w:val="26"/>
        </w:rPr>
      </w:pPr>
    </w:p>
    <w:p w:rsidR="001A5331" w:rsidRDefault="001A5331" w:rsidP="001A5331">
      <w:pPr>
        <w:ind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Председатель Думы</w:t>
      </w:r>
    </w:p>
    <w:p w:rsidR="001A5331" w:rsidRDefault="001A5331" w:rsidP="001A533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 xml:space="preserve">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p w:rsidR="001A5331" w:rsidRPr="004751AC" w:rsidRDefault="001A5331" w:rsidP="001A53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1A5331" w:rsidRPr="004751AC" w:rsidRDefault="001A5331" w:rsidP="001A53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1A5331" w:rsidRPr="004751AC" w:rsidRDefault="001A5331" w:rsidP="001A53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:rsidR="001A5331" w:rsidRPr="004751AC" w:rsidRDefault="001A5331" w:rsidP="001A53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:rsidR="001A5331" w:rsidRPr="00352CB3" w:rsidRDefault="001A5331" w:rsidP="001A5331">
      <w:pPr>
        <w:tabs>
          <w:tab w:val="left" w:pos="4860"/>
        </w:tabs>
        <w:jc w:val="right"/>
        <w:rPr>
          <w:sz w:val="26"/>
          <w:szCs w:val="26"/>
        </w:rPr>
      </w:pPr>
    </w:p>
    <w:p w:rsidR="001A5331" w:rsidRPr="00352CB3" w:rsidRDefault="001A5331" w:rsidP="001A533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1 147 823,2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155 589,2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992 234,0</w:t>
      </w:r>
      <w:r w:rsidRPr="00352CB3">
        <w:rPr>
          <w:sz w:val="26"/>
          <w:szCs w:val="26"/>
        </w:rPr>
        <w:t xml:space="preserve"> тыс. рублей;</w:t>
      </w:r>
    </w:p>
    <w:p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1 164 435,2 </w:t>
      </w:r>
      <w:r w:rsidRPr="00352CB3">
        <w:rPr>
          <w:sz w:val="26"/>
          <w:szCs w:val="26"/>
        </w:rPr>
        <w:t>тыс. рублей;</w:t>
      </w:r>
    </w:p>
    <w:p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854 678,9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691 907,4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:rsidR="001A5331" w:rsidRPr="00352CB3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853 212,2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:rsidR="001A5331" w:rsidRPr="0026217A" w:rsidRDefault="001A5331" w:rsidP="001A5331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1A5331" w:rsidRPr="00352CB3" w:rsidRDefault="001A5331" w:rsidP="001A5331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1A5331" w:rsidRPr="00352CB3" w:rsidRDefault="001A5331" w:rsidP="001A5331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1A5331" w:rsidRPr="00352CB3" w:rsidRDefault="001A5331" w:rsidP="001A5331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1A5331" w:rsidRPr="00352CB3" w:rsidRDefault="001A5331" w:rsidP="001A5331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1A5331" w:rsidRPr="00352CB3" w:rsidRDefault="001A5331" w:rsidP="001A53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1A5331" w:rsidRPr="00352CB3" w:rsidRDefault="001A5331" w:rsidP="001A5331">
      <w:pPr>
        <w:pStyle w:val="a5"/>
        <w:ind w:left="0" w:firstLine="709"/>
        <w:rPr>
          <w:sz w:val="26"/>
          <w:szCs w:val="26"/>
        </w:rPr>
      </w:pPr>
    </w:p>
    <w:p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1A5331" w:rsidRPr="00352CB3" w:rsidRDefault="001A5331" w:rsidP="001A5331">
      <w:pPr>
        <w:pStyle w:val="a5"/>
        <w:ind w:left="0" w:firstLine="709"/>
        <w:rPr>
          <w:sz w:val="26"/>
          <w:szCs w:val="26"/>
        </w:rPr>
      </w:pPr>
    </w:p>
    <w:p w:rsidR="001A5331" w:rsidRPr="00352CB3" w:rsidRDefault="001A5331" w:rsidP="001A5331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1A5331" w:rsidRPr="00352CB3" w:rsidRDefault="001A5331" w:rsidP="001A53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28 470,4</w:t>
      </w:r>
      <w:r w:rsidRPr="00352CB3">
        <w:rPr>
          <w:sz w:val="26"/>
          <w:szCs w:val="26"/>
        </w:rPr>
        <w:t xml:space="preserve"> тыс. рублей;</w:t>
      </w:r>
    </w:p>
    <w:p w:rsidR="001A5331" w:rsidRPr="00352CB3" w:rsidRDefault="001A5331" w:rsidP="001A53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:rsidR="001A5331" w:rsidRPr="00352CB3" w:rsidRDefault="001A5331" w:rsidP="001A53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:rsidR="001A5331" w:rsidRPr="00352CB3" w:rsidRDefault="001A5331" w:rsidP="001A53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10. Установить объем расходов на обслуживание муниципального долга муниципального образования «Первомайский район» на 2024 год в сумме </w:t>
      </w:r>
      <w:r>
        <w:rPr>
          <w:sz w:val="26"/>
          <w:szCs w:val="26"/>
        </w:rPr>
        <w:t>703,4</w:t>
      </w:r>
      <w:r w:rsidRPr="00352CB3">
        <w:rPr>
          <w:sz w:val="26"/>
          <w:szCs w:val="26"/>
        </w:rPr>
        <w:t xml:space="preserve"> тыс. рублей, на 2025 год в сумме </w:t>
      </w:r>
      <w:r>
        <w:rPr>
          <w:sz w:val="26"/>
          <w:szCs w:val="26"/>
        </w:rPr>
        <w:t>467,9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176,7</w:t>
      </w:r>
      <w:r w:rsidRPr="00352CB3">
        <w:rPr>
          <w:sz w:val="26"/>
          <w:szCs w:val="26"/>
        </w:rPr>
        <w:t xml:space="preserve"> тыс. рублей.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1A5331" w:rsidRPr="00352CB3" w:rsidRDefault="001A5331" w:rsidP="001A53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</w:p>
    <w:p w:rsidR="001A5331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Установить, что субсидии юридическим лицам (за исключение субсидий </w:t>
      </w:r>
      <w:r>
        <w:rPr>
          <w:sz w:val="26"/>
          <w:szCs w:val="26"/>
        </w:rPr>
        <w:t>государственным (</w:t>
      </w:r>
      <w:r w:rsidRPr="00352CB3">
        <w:rPr>
          <w:sz w:val="26"/>
          <w:szCs w:val="26"/>
        </w:rPr>
        <w:t>муниципальным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 xml:space="preserve"> учреждениям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>, индивидуальным предпринимателям, физическим лицам – производителям товаров, работ, услуг</w:t>
      </w:r>
      <w:r>
        <w:rPr>
          <w:sz w:val="26"/>
          <w:szCs w:val="26"/>
        </w:rPr>
        <w:t xml:space="preserve">, предоставляются </w:t>
      </w:r>
      <w:r w:rsidRPr="00352CB3">
        <w:rPr>
          <w:sz w:val="26"/>
          <w:szCs w:val="26"/>
        </w:rPr>
        <w:t>в случаях, предусмотренных  приложением 12</w:t>
      </w:r>
      <w:r>
        <w:rPr>
          <w:sz w:val="26"/>
          <w:szCs w:val="26"/>
        </w:rPr>
        <w:t xml:space="preserve"> к настоящему Решению</w:t>
      </w:r>
      <w:r w:rsidRPr="00352CB3">
        <w:rPr>
          <w:sz w:val="26"/>
          <w:szCs w:val="26"/>
        </w:rPr>
        <w:t>.</w:t>
      </w:r>
    </w:p>
    <w:p w:rsidR="001A5331" w:rsidRDefault="001A5331" w:rsidP="001A5331">
      <w:pPr>
        <w:ind w:firstLine="709"/>
        <w:jc w:val="both"/>
        <w:rPr>
          <w:sz w:val="26"/>
          <w:szCs w:val="26"/>
        </w:rPr>
      </w:pPr>
    </w:p>
    <w:p w:rsidR="001A5331" w:rsidRDefault="001A5331" w:rsidP="001A533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16.1. </w:t>
      </w:r>
      <w:r w:rsidRPr="00352CB3">
        <w:rPr>
          <w:sz w:val="26"/>
          <w:szCs w:val="26"/>
        </w:rPr>
        <w:t>Установить, что субсидии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9" w:history="1">
        <w:r w:rsidRPr="00CB6D8D">
          <w:rPr>
            <w:rFonts w:eastAsiaTheme="minorHAnsi"/>
            <w:sz w:val="26"/>
            <w:szCs w:val="26"/>
            <w:lang w:eastAsia="en-US"/>
          </w:rPr>
          <w:t>случаях</w:t>
        </w:r>
      </w:hyperlink>
      <w:r w:rsidRPr="00CB6D8D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предусмотренных приложением 15 к настоящему Решению.</w:t>
      </w: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</w:t>
      </w:r>
      <w:r w:rsidRPr="00352CB3">
        <w:rPr>
          <w:sz w:val="26"/>
          <w:szCs w:val="26"/>
        </w:rPr>
        <w:lastRenderedPageBreak/>
        <w:t>связанным с обслуживанием и управлением муниципальным долгом Первомайского района;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1A5331" w:rsidRPr="00352CB3" w:rsidRDefault="001A5331" w:rsidP="001A53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1A5331" w:rsidRPr="00352CB3" w:rsidRDefault="001A5331" w:rsidP="001A5331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1A5331" w:rsidRPr="00352CB3" w:rsidRDefault="001A5331" w:rsidP="001A53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1A5331" w:rsidRPr="00352CB3" w:rsidRDefault="001A5331" w:rsidP="001A53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:rsidR="001A5331" w:rsidRPr="00352CB3" w:rsidRDefault="001A5331" w:rsidP="001A5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A5331" w:rsidRPr="00352CB3" w:rsidRDefault="001A5331" w:rsidP="001A53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1A5331" w:rsidRPr="00352CB3" w:rsidRDefault="001A5331" w:rsidP="001A53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A5331" w:rsidRPr="00352CB3" w:rsidRDefault="001A5331" w:rsidP="001A533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:rsidR="001A5331" w:rsidRPr="00352CB3" w:rsidRDefault="001A5331" w:rsidP="001A5331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:rsidR="001A5331" w:rsidRPr="00352CB3" w:rsidRDefault="001A5331" w:rsidP="001A5331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10" w:history="1">
        <w:r w:rsidRPr="001A5331">
          <w:rPr>
            <w:rFonts w:ascii="PT Astra Serif" w:hAnsi="PT Astra Serif"/>
            <w:sz w:val="26"/>
            <w:szCs w:val="26"/>
          </w:rPr>
          <w:t>абзацем вторым пункта 1 статьи 78.1</w:t>
        </w:r>
      </w:hyperlink>
      <w:r w:rsidRPr="00352CB3">
        <w:rPr>
          <w:rFonts w:ascii="PT Astra Serif" w:hAnsi="PT Astra Serif"/>
          <w:sz w:val="26"/>
          <w:szCs w:val="26"/>
        </w:rPr>
        <w:t xml:space="preserve"> и </w:t>
      </w:r>
      <w:hyperlink r:id="rId11" w:history="1">
        <w:r w:rsidRPr="001A5331">
          <w:rPr>
            <w:rFonts w:ascii="PT Astra Serif" w:hAnsi="PT Astra Serif"/>
            <w:sz w:val="26"/>
            <w:szCs w:val="26"/>
          </w:rPr>
          <w:t>статьей 78.2</w:t>
        </w:r>
      </w:hyperlink>
      <w:r w:rsidRPr="00352CB3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:rsidR="001A5331" w:rsidRPr="00352CB3" w:rsidRDefault="001A5331" w:rsidP="001A5331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2" w:history="1">
        <w:r w:rsidRPr="001A5331">
          <w:t xml:space="preserve">пунктах </w:t>
        </w:r>
      </w:hyperlink>
      <w:r w:rsidRPr="00352CB3">
        <w:rPr>
          <w:rFonts w:ascii="PT Astra Serif" w:hAnsi="PT Astra Serif"/>
          <w:sz w:val="26"/>
          <w:szCs w:val="26"/>
        </w:rPr>
        <w:t xml:space="preserve">1 и </w:t>
      </w:r>
      <w:hyperlink r:id="rId13" w:history="1">
        <w:r w:rsidRPr="001A5331">
          <w:t>2</w:t>
        </w:r>
      </w:hyperlink>
      <w:r w:rsidRPr="00352CB3">
        <w:rPr>
          <w:rFonts w:ascii="PT Astra Serif" w:hAnsi="PT Astra Serif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</w:t>
      </w:r>
      <w:r w:rsidRPr="00352CB3">
        <w:rPr>
          <w:rFonts w:ascii="PT Astra Serif" w:hAnsi="PT Astra Serif"/>
          <w:sz w:val="26"/>
          <w:szCs w:val="26"/>
        </w:rPr>
        <w:lastRenderedPageBreak/>
        <w:t>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1A5331" w:rsidRPr="00352CB3" w:rsidRDefault="001A5331" w:rsidP="001A53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A5331" w:rsidRPr="00352CB3" w:rsidRDefault="001A5331" w:rsidP="001A5331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t xml:space="preserve">21.  Установить величину Резервного фонда на 2024 год в сумме </w:t>
      </w:r>
      <w:r>
        <w:rPr>
          <w:rFonts w:ascii="PT Astra Serif" w:hAnsi="PT Astra Serif"/>
          <w:sz w:val="26"/>
          <w:szCs w:val="26"/>
        </w:rPr>
        <w:t>260</w:t>
      </w:r>
      <w:r w:rsidRPr="00903830">
        <w:rPr>
          <w:rFonts w:ascii="PT Astra Serif" w:hAnsi="PT Astra Serif"/>
          <w:sz w:val="26"/>
          <w:szCs w:val="26"/>
        </w:rPr>
        <w:t>,0 тыс. рублей, на 2025 год в сумме 50,0 тыс. рублей, на 2026 год в сумме 50,0 тыс. рублей.</w:t>
      </w:r>
    </w:p>
    <w:p w:rsidR="001A5331" w:rsidRPr="00352CB3" w:rsidRDefault="001A5331" w:rsidP="001A5331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1A5331" w:rsidRPr="00352CB3" w:rsidRDefault="001A5331" w:rsidP="001A5331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2410"/>
      </w:tblGrid>
      <w:tr w:rsidR="007D547F" w:rsidTr="007D547F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/>
          <w:p w:rsidR="001A5331" w:rsidRDefault="001A5331" w:rsidP="007D547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7D547F" w:rsidTr="007D547F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7D547F" w:rsidTr="007D547F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7D547F" w:rsidTr="007D547F">
        <w:trPr>
          <w:trHeight w:val="70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2024 год и на плановый период 2025 и 2026 годов</w:t>
            </w:r>
          </w:p>
        </w:tc>
      </w:tr>
    </w:tbl>
    <w:p w:rsidR="007D547F" w:rsidRDefault="007D547F" w:rsidP="007D547F">
      <w:pPr>
        <w:jc w:val="right"/>
        <w:rPr>
          <w:bCs/>
          <w:sz w:val="20"/>
          <w:szCs w:val="20"/>
        </w:rPr>
      </w:pPr>
    </w:p>
    <w:p w:rsidR="007D547F" w:rsidRPr="00425BA5" w:rsidRDefault="007D547F" w:rsidP="007D547F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2360"/>
        <w:gridCol w:w="3892"/>
        <w:gridCol w:w="1134"/>
        <w:gridCol w:w="1134"/>
        <w:gridCol w:w="1134"/>
      </w:tblGrid>
      <w:tr w:rsidR="007D547F" w:rsidTr="007D547F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7D547F" w:rsidTr="007D547F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7D547F" w:rsidTr="007D547F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1A5331" w:rsidTr="007D547F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992 234,0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1A5331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992 630,7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1A5331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235 131,6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1A5331" w:rsidTr="007D547F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1A5331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150 995,4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266 681,1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1A5331" w:rsidTr="007D547F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1A5331" w:rsidTr="007D547F">
        <w:trPr>
          <w:trHeight w:val="8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1A5331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1A5331">
        <w:trPr>
          <w:trHeight w:val="62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1A5331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331" w:rsidRDefault="001A53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1A5331" w:rsidTr="001A5331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 w:rsidP="001A5331">
            <w:pPr>
              <w:jc w:val="both"/>
              <w:rPr>
                <w:rFonts w:ascii="Arial Narrow" w:hAnsi="Arial Narrow" w:cs="Arial CYR"/>
                <w:sz w:val="20"/>
                <w:szCs w:val="20"/>
              </w:rPr>
            </w:pPr>
            <w:r w:rsidRPr="001A5331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1A5331" w:rsidTr="007D547F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189 128,0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1A5331" w:rsidTr="007D547F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385 749,6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1A5331" w:rsidTr="001A5331">
        <w:trPr>
          <w:trHeight w:val="7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335 444,1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302 382,7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302 449,5</w:t>
            </w:r>
          </w:p>
        </w:tc>
      </w:tr>
      <w:tr w:rsidR="001A5331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 w:rsidP="001A53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1A5331" w:rsidTr="001A5331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1A5331" w:rsidTr="001A5331">
        <w:trPr>
          <w:trHeight w:val="79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1A5331" w:rsidTr="001A5331">
        <w:trPr>
          <w:trHeight w:val="132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331" w:rsidRDefault="001A5331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A5331" w:rsidTr="001A5331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1A5331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105 068,4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1A5331" w:rsidTr="001A5331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1A5331" w:rsidTr="001A5331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1A5331" w:rsidTr="001A5331">
        <w:trPr>
          <w:trHeight w:val="12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1A5331" w:rsidTr="001A5331">
        <w:trPr>
          <w:trHeight w:val="69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73 647,8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1A5331" w:rsidTr="001A5331">
        <w:trPr>
          <w:trHeight w:val="2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A5331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1A5331" w:rsidTr="001A5331">
        <w:trPr>
          <w:trHeight w:val="106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331" w:rsidRDefault="001A533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-5 066,3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331" w:rsidRDefault="001A53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</w:tbl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940" w:type="dxa"/>
        <w:tblInd w:w="91" w:type="dxa"/>
        <w:tblLook w:val="04A0"/>
      </w:tblPr>
      <w:tblGrid>
        <w:gridCol w:w="9940"/>
      </w:tblGrid>
      <w:tr w:rsidR="007D547F" w:rsidRPr="00835D11" w:rsidTr="007D547F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7D547F" w:rsidRPr="00835D11" w:rsidTr="007D547F">
              <w:trPr>
                <w:trHeight w:val="80"/>
              </w:trPr>
              <w:tc>
                <w:tcPr>
                  <w:tcW w:w="4608" w:type="dxa"/>
                </w:tcPr>
                <w:p w:rsidR="007D547F" w:rsidRPr="00835D11" w:rsidRDefault="007D547F" w:rsidP="007D547F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7D547F" w:rsidRPr="00835D11" w:rsidRDefault="007D547F" w:rsidP="007D547F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7D547F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</w:t>
      </w:r>
    </w:p>
    <w:p w:rsidR="007D547F" w:rsidRPr="00C331E3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:rsidR="007D547F" w:rsidRDefault="007D547F" w:rsidP="00DB34A8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47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2"/>
        <w:gridCol w:w="640"/>
        <w:gridCol w:w="760"/>
        <w:gridCol w:w="1460"/>
        <w:gridCol w:w="600"/>
        <w:gridCol w:w="1600"/>
      </w:tblGrid>
      <w:tr w:rsidR="006A7F90" w:rsidRPr="006A7F90" w:rsidTr="006A7F90">
        <w:trPr>
          <w:trHeight w:val="517"/>
        </w:trPr>
        <w:tc>
          <w:tcPr>
            <w:tcW w:w="4412" w:type="dxa"/>
            <w:vMerge w:val="restart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A7F90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6A7F90" w:rsidRPr="006A7F90" w:rsidTr="006A7F90">
        <w:trPr>
          <w:trHeight w:val="517"/>
        </w:trPr>
        <w:tc>
          <w:tcPr>
            <w:tcW w:w="4412" w:type="dxa"/>
            <w:vMerge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A7F90" w:rsidRPr="006A7F90" w:rsidTr="006A7F90">
        <w:trPr>
          <w:trHeight w:val="2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</w:t>
            </w:r>
          </w:p>
        </w:tc>
      </w:tr>
      <w:tr w:rsidR="006A7F90" w:rsidRPr="006A7F90" w:rsidTr="006A7F90">
        <w:trPr>
          <w:trHeight w:val="4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1 164 435,2</w:t>
            </w:r>
          </w:p>
        </w:tc>
      </w:tr>
      <w:tr w:rsidR="006A7F90" w:rsidRPr="006A7F90" w:rsidTr="006A7F90">
        <w:trPr>
          <w:trHeight w:val="34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1 339,3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1 339,3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1 339,3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25,2</w:t>
            </w:r>
          </w:p>
        </w:tc>
      </w:tr>
      <w:tr w:rsidR="006A7F90" w:rsidRPr="006A7F90" w:rsidTr="006A7F90">
        <w:trPr>
          <w:trHeight w:val="58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1 314,1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1 314,1</w:t>
            </w:r>
          </w:p>
        </w:tc>
      </w:tr>
      <w:tr w:rsidR="006A7F90" w:rsidRPr="006A7F90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675,4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420,3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218,4</w:t>
            </w:r>
          </w:p>
        </w:tc>
      </w:tr>
      <w:tr w:rsidR="006A7F90" w:rsidRPr="006A7F90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133 219,1</w:t>
            </w:r>
          </w:p>
        </w:tc>
      </w:tr>
      <w:tr w:rsidR="006A7F90" w:rsidRPr="006A7F90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49 225,4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2 310,4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:rsidTr="006A7F90">
        <w:trPr>
          <w:trHeight w:val="12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238,5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2 071,9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2 071,9</w:t>
            </w:r>
          </w:p>
        </w:tc>
      </w:tr>
      <w:tr w:rsidR="006A7F90" w:rsidRPr="006A7F90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2 071,9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33 862,4</w:t>
            </w:r>
          </w:p>
        </w:tc>
      </w:tr>
      <w:tr w:rsidR="006A7F90" w:rsidRPr="006A7F90" w:rsidTr="006A7F90">
        <w:trPr>
          <w:trHeight w:val="27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</w:t>
            </w:r>
            <w:r w:rsidRPr="006A7F90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960,8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27 087,0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27 087,0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22 072,9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4 965,5</w:t>
            </w:r>
          </w:p>
        </w:tc>
      </w:tr>
      <w:tr w:rsidR="006A7F90" w:rsidRPr="006A7F90" w:rsidTr="006A7F90">
        <w:trPr>
          <w:trHeight w:val="43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48,6</w:t>
            </w:r>
          </w:p>
        </w:tc>
      </w:tr>
      <w:tr w:rsidR="006A7F90" w:rsidRPr="006A7F90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:rsidTr="006A7F90">
        <w:trPr>
          <w:trHeight w:val="18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:rsidTr="006A7F90">
        <w:trPr>
          <w:trHeight w:val="158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18,7</w:t>
            </w:r>
          </w:p>
        </w:tc>
      </w:tr>
      <w:tr w:rsidR="006A7F90" w:rsidRPr="006A7F90" w:rsidTr="006A7F90">
        <w:trPr>
          <w:trHeight w:val="69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1,9</w:t>
            </w:r>
          </w:p>
        </w:tc>
      </w:tr>
      <w:tr w:rsidR="006A7F90" w:rsidRPr="006A7F90" w:rsidTr="006A7F90">
        <w:trPr>
          <w:trHeight w:val="56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285,2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252,4</w:t>
            </w:r>
          </w:p>
        </w:tc>
      </w:tr>
      <w:tr w:rsidR="006A7F90" w:rsidRPr="006A7F90" w:rsidTr="006A7F90">
        <w:trPr>
          <w:trHeight w:val="70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32,8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4 575,5</w:t>
            </w:r>
          </w:p>
        </w:tc>
      </w:tr>
      <w:tr w:rsidR="006A7F90" w:rsidRPr="006A7F90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191,5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191,5</w:t>
            </w:r>
          </w:p>
        </w:tc>
      </w:tr>
      <w:tr w:rsidR="006A7F90" w:rsidRPr="006A7F90" w:rsidTr="006A7F90">
        <w:trPr>
          <w:trHeight w:val="58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174,1</w:t>
            </w:r>
          </w:p>
        </w:tc>
      </w:tr>
      <w:tr w:rsidR="006A7F90" w:rsidRPr="006A7F90" w:rsidTr="006A7F90">
        <w:trPr>
          <w:trHeight w:val="73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17,4</w:t>
            </w:r>
          </w:p>
        </w:tc>
      </w:tr>
      <w:tr w:rsidR="006A7F90" w:rsidRPr="006A7F90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4 384,0</w:t>
            </w:r>
          </w:p>
        </w:tc>
      </w:tr>
      <w:tr w:rsidR="006A7F90" w:rsidRPr="006A7F90" w:rsidTr="006A7F90">
        <w:trPr>
          <w:trHeight w:val="73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608,3</w:t>
            </w:r>
          </w:p>
        </w:tc>
      </w:tr>
      <w:tr w:rsidR="006A7F90" w:rsidRPr="006A7F90" w:rsidTr="006A7F90">
        <w:trPr>
          <w:trHeight w:val="86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608,3</w:t>
            </w:r>
          </w:p>
        </w:tc>
      </w:tr>
      <w:tr w:rsidR="006A7F90" w:rsidRPr="006A7F90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553,0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55,3</w:t>
            </w:r>
          </w:p>
        </w:tc>
      </w:tr>
      <w:tr w:rsidR="006A7F90" w:rsidRPr="006A7F90" w:rsidTr="006A7F90">
        <w:trPr>
          <w:trHeight w:val="8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3 775,7</w:t>
            </w:r>
          </w:p>
        </w:tc>
      </w:tr>
      <w:tr w:rsidR="006A7F90" w:rsidRPr="006A7F90" w:rsidTr="006A7F90">
        <w:trPr>
          <w:trHeight w:val="109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3 775,7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3 432,5</w:t>
            </w:r>
          </w:p>
        </w:tc>
      </w:tr>
      <w:tr w:rsidR="006A7F90" w:rsidRPr="006A7F90" w:rsidTr="006A7F90">
        <w:trPr>
          <w:trHeight w:val="5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343,2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15,5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15,5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1,4</w:t>
            </w:r>
          </w:p>
        </w:tc>
      </w:tr>
      <w:tr w:rsidR="006A7F90" w:rsidRPr="006A7F90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:rsidTr="006A7F90">
        <w:trPr>
          <w:trHeight w:val="17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:rsidTr="006A7F90">
        <w:trPr>
          <w:trHeight w:val="111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0,5</w:t>
            </w:r>
          </w:p>
        </w:tc>
      </w:tr>
      <w:tr w:rsidR="006A7F90" w:rsidRPr="006A7F90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917,3</w:t>
            </w:r>
          </w:p>
        </w:tc>
      </w:tr>
      <w:tr w:rsidR="006A7F90" w:rsidRPr="006A7F90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662,8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662,8</w:t>
            </w:r>
          </w:p>
        </w:tc>
      </w:tr>
      <w:tr w:rsidR="006A7F90" w:rsidRPr="006A7F90" w:rsidTr="006A7F90">
        <w:trPr>
          <w:trHeight w:val="9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662,8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593,7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69,1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Поощрение муниципальных образований Томской области за эффективную практику ведения официальных страниц в социальных </w:t>
            </w:r>
            <w:r w:rsidRPr="006A7F90">
              <w:rPr>
                <w:sz w:val="20"/>
                <w:szCs w:val="20"/>
              </w:rPr>
              <w:lastRenderedPageBreak/>
              <w:t>сетях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254,5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254,5</w:t>
            </w:r>
          </w:p>
        </w:tc>
      </w:tr>
      <w:tr w:rsidR="006A7F90" w:rsidRPr="006A7F90" w:rsidTr="006A7F90">
        <w:trPr>
          <w:trHeight w:val="3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6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39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13 034,6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11 087,7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11 087,7</w:t>
            </w:r>
          </w:p>
        </w:tc>
      </w:tr>
      <w:tr w:rsidR="006A7F90" w:rsidRPr="006A7F90" w:rsidTr="006A7F90">
        <w:trPr>
          <w:trHeight w:val="3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7 388,6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3 623,8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75,2</w:t>
            </w:r>
          </w:p>
        </w:tc>
      </w:tr>
      <w:tr w:rsidR="006A7F90" w:rsidRPr="006A7F90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1 441,0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1 441,0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1 223,6</w:t>
            </w:r>
          </w:p>
        </w:tc>
      </w:tr>
      <w:tr w:rsidR="006A7F90" w:rsidRPr="006A7F90" w:rsidTr="006A7F90">
        <w:trPr>
          <w:trHeight w:val="56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1 223,6</w:t>
            </w:r>
          </w:p>
        </w:tc>
      </w:tr>
      <w:tr w:rsidR="006A7F90" w:rsidRPr="006A7F90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217,4</w:t>
            </w:r>
          </w:p>
        </w:tc>
      </w:tr>
      <w:tr w:rsidR="006A7F90" w:rsidRPr="006A7F90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217,4</w:t>
            </w:r>
          </w:p>
        </w:tc>
      </w:tr>
      <w:tr w:rsidR="006A7F90" w:rsidRPr="006A7F90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13,5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492,5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</w:t>
            </w:r>
            <w:r w:rsidRPr="006A7F90">
              <w:rPr>
                <w:color w:val="FF0000"/>
                <w:sz w:val="20"/>
                <w:szCs w:val="20"/>
              </w:rPr>
              <w:t xml:space="preserve"> </w:t>
            </w:r>
            <w:r w:rsidRPr="006A7F90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78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27,0</w:t>
            </w:r>
          </w:p>
        </w:tc>
      </w:tr>
      <w:tr w:rsidR="006A7F90" w:rsidRPr="006A7F90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27,0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406,5</w:t>
            </w:r>
          </w:p>
        </w:tc>
      </w:tr>
      <w:tr w:rsidR="006A7F90" w:rsidRPr="006A7F90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406,5</w:t>
            </w:r>
          </w:p>
        </w:tc>
      </w:tr>
      <w:tr w:rsidR="006A7F90" w:rsidRPr="006A7F90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1,0</w:t>
            </w:r>
          </w:p>
        </w:tc>
      </w:tr>
      <w:tr w:rsidR="006A7F90" w:rsidRPr="006A7F90" w:rsidTr="006A7F90">
        <w:trPr>
          <w:trHeight w:val="56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1,0</w:t>
            </w:r>
          </w:p>
        </w:tc>
      </w:tr>
      <w:tr w:rsidR="006A7F90" w:rsidRPr="006A7F90" w:rsidTr="006A7F90">
        <w:trPr>
          <w:trHeight w:val="3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6A7F9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6A7F9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:rsidTr="006A7F90">
        <w:trPr>
          <w:trHeight w:val="3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171,7</w:t>
            </w:r>
          </w:p>
        </w:tc>
      </w:tr>
      <w:tr w:rsidR="006A7F90" w:rsidRPr="006A7F90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752,8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80,0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11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135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672,8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672,8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394,6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394,6</w:t>
            </w:r>
          </w:p>
        </w:tc>
      </w:tr>
      <w:tr w:rsidR="006A7F90" w:rsidRPr="006A7F90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394,6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278,2</w:t>
            </w:r>
          </w:p>
        </w:tc>
      </w:tr>
      <w:tr w:rsidR="006A7F90" w:rsidRPr="006A7F90" w:rsidTr="006A7F90">
        <w:trPr>
          <w:trHeight w:val="10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6A7F90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278,2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225,3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225,3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5,4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5,4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47,4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47,4</w:t>
            </w:r>
          </w:p>
        </w:tc>
      </w:tr>
      <w:tr w:rsidR="006A7F90" w:rsidRPr="006A7F90" w:rsidTr="006A7F90">
        <w:trPr>
          <w:trHeight w:val="31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33 524,0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:rsidTr="006A7F90">
        <w:trPr>
          <w:trHeight w:val="61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185,8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183,9</w:t>
            </w:r>
          </w:p>
        </w:tc>
      </w:tr>
      <w:tr w:rsidR="006A7F90" w:rsidRPr="006A7F90" w:rsidTr="006A7F90">
        <w:trPr>
          <w:trHeight w:val="68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1,9</w:t>
            </w:r>
          </w:p>
        </w:tc>
      </w:tr>
      <w:tr w:rsidR="006A7F90" w:rsidRPr="006A7F90" w:rsidTr="006A7F90">
        <w:trPr>
          <w:trHeight w:val="34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:rsidTr="006A7F90">
        <w:trPr>
          <w:trHeight w:val="67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:rsidTr="006A7F90">
        <w:trPr>
          <w:trHeight w:val="78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:rsidTr="006A7F90">
        <w:trPr>
          <w:trHeight w:val="8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2 709,5</w:t>
            </w:r>
          </w:p>
        </w:tc>
      </w:tr>
      <w:tr w:rsidR="006A7F90" w:rsidRPr="006A7F90" w:rsidTr="006A7F90">
        <w:trPr>
          <w:trHeight w:val="3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28 470,3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:rsidTr="006A7F90">
        <w:trPr>
          <w:trHeight w:val="55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24 700,0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3 328,4</w:t>
            </w:r>
          </w:p>
        </w:tc>
      </w:tr>
      <w:tr w:rsidR="006A7F90" w:rsidRPr="006A7F90" w:rsidTr="006A7F90">
        <w:trPr>
          <w:trHeight w:val="3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A7F90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21 371,6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3 770,3</w:t>
            </w:r>
          </w:p>
        </w:tc>
      </w:tr>
      <w:tr w:rsidR="006A7F90" w:rsidRPr="006A7F90" w:rsidTr="006A7F90">
        <w:trPr>
          <w:trHeight w:val="75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3 770,3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175,2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175,2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3 535,6</w:t>
            </w:r>
          </w:p>
        </w:tc>
      </w:tr>
      <w:tr w:rsidR="006A7F90" w:rsidRPr="006A7F90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3 535,6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59,5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59,5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2 158,5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1 126,7</w:t>
            </w:r>
          </w:p>
        </w:tc>
      </w:tr>
      <w:tr w:rsidR="006A7F90" w:rsidRPr="006A7F90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1 126,7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1 126,7</w:t>
            </w:r>
          </w:p>
        </w:tc>
      </w:tr>
      <w:tr w:rsidR="006A7F90" w:rsidRPr="006A7F90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819,6</w:t>
            </w:r>
          </w:p>
        </w:tc>
      </w:tr>
      <w:tr w:rsidR="006A7F90" w:rsidRPr="006A7F90" w:rsidTr="006A7F90">
        <w:trPr>
          <w:trHeight w:val="8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819,6</w:t>
            </w:r>
          </w:p>
        </w:tc>
      </w:tr>
      <w:tr w:rsidR="006A7F90" w:rsidRPr="006A7F90" w:rsidTr="006A7F90">
        <w:trPr>
          <w:trHeight w:val="15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307,2</w:t>
            </w:r>
          </w:p>
        </w:tc>
      </w:tr>
      <w:tr w:rsidR="006A7F90" w:rsidRPr="006A7F90" w:rsidTr="006A7F90">
        <w:trPr>
          <w:trHeight w:val="88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307,2</w:t>
            </w:r>
          </w:p>
        </w:tc>
      </w:tr>
      <w:tr w:rsidR="006A7F90" w:rsidRPr="006A7F90" w:rsidTr="006A7F90">
        <w:trPr>
          <w:trHeight w:val="6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1 031,8</w:t>
            </w:r>
          </w:p>
        </w:tc>
      </w:tr>
      <w:tr w:rsidR="006A7F90" w:rsidRPr="006A7F90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1 031,8</w:t>
            </w:r>
          </w:p>
        </w:tc>
      </w:tr>
      <w:tr w:rsidR="006A7F90" w:rsidRPr="006A7F90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789,8</w:t>
            </w:r>
          </w:p>
        </w:tc>
      </w:tr>
      <w:tr w:rsidR="006A7F90" w:rsidRPr="006A7F90" w:rsidTr="006A7F90">
        <w:trPr>
          <w:trHeight w:val="79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789,8</w:t>
            </w:r>
          </w:p>
        </w:tc>
      </w:tr>
      <w:tr w:rsidR="006A7F90" w:rsidRPr="006A7F90" w:rsidTr="006A7F90">
        <w:trPr>
          <w:trHeight w:val="34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117,0</w:t>
            </w:r>
          </w:p>
        </w:tc>
      </w:tr>
      <w:tr w:rsidR="006A7F90" w:rsidRPr="006A7F90" w:rsidTr="006A7F90">
        <w:trPr>
          <w:trHeight w:val="9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117,0</w:t>
            </w:r>
          </w:p>
        </w:tc>
      </w:tr>
      <w:tr w:rsidR="006A7F90" w:rsidRPr="006A7F90" w:rsidTr="006A7F90">
        <w:trPr>
          <w:trHeight w:val="34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35,0</w:t>
            </w:r>
          </w:p>
        </w:tc>
      </w:tr>
      <w:tr w:rsidR="006A7F90" w:rsidRPr="006A7F90" w:rsidTr="006A7F90">
        <w:trPr>
          <w:trHeight w:val="8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35,0</w:t>
            </w:r>
          </w:p>
        </w:tc>
      </w:tr>
      <w:tr w:rsidR="006A7F90" w:rsidRPr="006A7F90" w:rsidTr="006A7F90">
        <w:trPr>
          <w:trHeight w:val="9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:rsidTr="006A7F90">
        <w:trPr>
          <w:trHeight w:val="80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22 504,6</w:t>
            </w:r>
          </w:p>
        </w:tc>
      </w:tr>
      <w:tr w:rsidR="006A7F90" w:rsidRPr="006A7F90" w:rsidTr="006A7F90">
        <w:trPr>
          <w:trHeight w:val="37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8 676,8</w:t>
            </w:r>
          </w:p>
        </w:tc>
      </w:tr>
      <w:tr w:rsidR="006A7F90" w:rsidRPr="006A7F90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:rsidTr="006A7F90">
        <w:trPr>
          <w:trHeight w:val="63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1319500000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:rsidTr="006A7F90">
        <w:trPr>
          <w:trHeight w:val="38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:rsidTr="006A7F90">
        <w:trPr>
          <w:trHeight w:val="38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8 668,1</w:t>
            </w:r>
          </w:p>
        </w:tc>
      </w:tr>
      <w:tr w:rsidR="006A7F90" w:rsidRPr="006A7F90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:rsidTr="006A7F90">
        <w:trPr>
          <w:trHeight w:val="8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:rsidTr="006A7F90">
        <w:trPr>
          <w:trHeight w:val="3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8,7</w:t>
            </w:r>
          </w:p>
        </w:tc>
      </w:tr>
      <w:tr w:rsidR="006A7F90" w:rsidRPr="006A7F90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3 642,7</w:t>
            </w:r>
          </w:p>
        </w:tc>
      </w:tr>
      <w:tr w:rsidR="006A7F90" w:rsidRPr="006A7F90" w:rsidTr="006A7F90">
        <w:trPr>
          <w:trHeight w:val="54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:rsidTr="00ED2F9C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ED2F9C" w:rsidRDefault="00ED2F9C" w:rsidP="00ED2F9C">
            <w:pPr>
              <w:jc w:val="right"/>
              <w:rPr>
                <w:sz w:val="20"/>
                <w:szCs w:val="20"/>
              </w:rPr>
            </w:pPr>
          </w:p>
          <w:p w:rsidR="00ED2F9C" w:rsidRDefault="00ED2F9C" w:rsidP="00ED2F9C">
            <w:pPr>
              <w:jc w:val="right"/>
              <w:rPr>
                <w:sz w:val="20"/>
                <w:szCs w:val="20"/>
              </w:rPr>
            </w:pPr>
          </w:p>
          <w:p w:rsidR="00ED2F9C" w:rsidRPr="006A7F90" w:rsidRDefault="00ED2F9C" w:rsidP="00ED2F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727,1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2 915,6</w:t>
            </w:r>
          </w:p>
        </w:tc>
      </w:tr>
      <w:tr w:rsidR="006A7F90" w:rsidRPr="006A7F90" w:rsidTr="006A7F90">
        <w:trPr>
          <w:trHeight w:val="409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10 185,1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:rsidTr="006A7F90">
        <w:trPr>
          <w:trHeight w:val="34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13WF200000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6A7F90" w:rsidRPr="006A7F90" w:rsidTr="006A7F90">
        <w:trPr>
          <w:trHeight w:val="552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:rsidTr="006A7F90">
        <w:trPr>
          <w:trHeight w:val="79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1 721,5</w:t>
            </w:r>
          </w:p>
        </w:tc>
      </w:tr>
      <w:tr w:rsidR="006A7F90" w:rsidRPr="006A7F90" w:rsidTr="006A7F90">
        <w:trPr>
          <w:trHeight w:val="67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858,0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792,0</w:t>
            </w:r>
          </w:p>
        </w:tc>
      </w:tr>
      <w:tr w:rsidR="006A7F90" w:rsidRPr="006A7F90" w:rsidTr="006A7F90">
        <w:trPr>
          <w:trHeight w:val="79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792,0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792,0</w:t>
            </w:r>
          </w:p>
        </w:tc>
      </w:tr>
      <w:tr w:rsidR="006A7F90" w:rsidRPr="006A7F90" w:rsidTr="006A7F90">
        <w:trPr>
          <w:trHeight w:val="62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66,0</w:t>
            </w:r>
          </w:p>
        </w:tc>
      </w:tr>
      <w:tr w:rsidR="006A7F90" w:rsidRPr="006A7F90" w:rsidTr="006A7F90">
        <w:trPr>
          <w:trHeight w:val="39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66,0</w:t>
            </w:r>
          </w:p>
        </w:tc>
      </w:tr>
      <w:tr w:rsidR="006A7F90" w:rsidRPr="006A7F90" w:rsidTr="006A7F90">
        <w:trPr>
          <w:trHeight w:val="6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66,0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1 178,4</w:t>
            </w:r>
          </w:p>
        </w:tc>
      </w:tr>
      <w:tr w:rsidR="006A7F90" w:rsidRPr="006A7F90" w:rsidTr="006A7F90">
        <w:trPr>
          <w:trHeight w:val="3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6A7F90">
              <w:rPr>
                <w:sz w:val="20"/>
                <w:szCs w:val="20"/>
              </w:rPr>
              <w:t>прогнрозом</w:t>
            </w:r>
            <w:proofErr w:type="spellEnd"/>
            <w:r w:rsidRPr="006A7F90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:rsidTr="006A7F90">
        <w:trPr>
          <w:trHeight w:val="39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32,2</w:t>
            </w:r>
          </w:p>
        </w:tc>
      </w:tr>
      <w:tr w:rsidR="006A7F90" w:rsidRPr="006A7F90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1 146,2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1 058,0</w:t>
            </w:r>
          </w:p>
        </w:tc>
      </w:tr>
      <w:tr w:rsidR="006A7F90" w:rsidRPr="006A7F90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1 058,0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73,2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25 862,3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5 229,4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29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578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4 709,6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4 709,6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4 709,6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27192А5760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3 921,1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3 921,1</w:t>
            </w:r>
          </w:p>
        </w:tc>
      </w:tr>
      <w:tr w:rsidR="006A7F90" w:rsidRPr="006A7F90" w:rsidTr="006A7F90">
        <w:trPr>
          <w:trHeight w:val="61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3 921,1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27192L5760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788,4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6A7F90">
              <w:rPr>
                <w:sz w:val="20"/>
                <w:szCs w:val="20"/>
              </w:rPr>
              <w:t>жлищных</w:t>
            </w:r>
            <w:proofErr w:type="spellEnd"/>
            <w:r w:rsidRPr="006A7F90">
              <w:rPr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788,4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788,4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419,8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28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6A7F90">
              <w:rPr>
                <w:sz w:val="20"/>
                <w:szCs w:val="20"/>
              </w:rPr>
              <w:t>«К</w:t>
            </w:r>
            <w:proofErr w:type="gramEnd"/>
            <w:r w:rsidRPr="006A7F90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319,8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319,8</w:t>
            </w:r>
          </w:p>
        </w:tc>
      </w:tr>
      <w:tr w:rsidR="006A7F90" w:rsidRPr="006A7F90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319,8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19 639,9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19 224,1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19 224,1</w:t>
            </w:r>
          </w:p>
        </w:tc>
      </w:tr>
      <w:tr w:rsidR="006A7F90" w:rsidRPr="006A7F90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13 866,0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108,0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108,0</w:t>
            </w:r>
          </w:p>
        </w:tc>
      </w:tr>
      <w:tr w:rsidR="006A7F90" w:rsidRPr="006A7F90" w:rsidTr="006A7F90">
        <w:trPr>
          <w:trHeight w:val="159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1 621,2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17,0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1 604,2</w:t>
            </w:r>
          </w:p>
        </w:tc>
      </w:tr>
      <w:tr w:rsidR="006A7F90" w:rsidRPr="006A7F90" w:rsidTr="006A7F90">
        <w:trPr>
          <w:trHeight w:val="11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6A7F90">
              <w:rPr>
                <w:sz w:val="20"/>
                <w:szCs w:val="20"/>
              </w:rPr>
              <w:t>дств  пр</w:t>
            </w:r>
            <w:proofErr w:type="gramEnd"/>
            <w:r w:rsidRPr="006A7F90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12 136,8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6 054,6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5 942,2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5 358,1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5 358,1</w:t>
            </w:r>
          </w:p>
        </w:tc>
      </w:tr>
      <w:tr w:rsidR="006A7F90" w:rsidRPr="006A7F90" w:rsidTr="006A7F90">
        <w:trPr>
          <w:trHeight w:val="116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3 878,8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3 878,8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1 479,3</w:t>
            </w:r>
          </w:p>
        </w:tc>
      </w:tr>
      <w:tr w:rsidR="006A7F90" w:rsidRPr="006A7F90" w:rsidTr="006A7F90">
        <w:trPr>
          <w:trHeight w:val="3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1 479,3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:rsidTr="006A7F90">
        <w:trPr>
          <w:trHeight w:val="61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415,8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993,0</w:t>
            </w:r>
          </w:p>
        </w:tc>
      </w:tr>
      <w:tr w:rsidR="006A7F90" w:rsidRPr="006A7F90" w:rsidTr="006A7F90">
        <w:trPr>
          <w:trHeight w:val="31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260,0</w:t>
            </w:r>
          </w:p>
        </w:tc>
      </w:tr>
      <w:tr w:rsidR="006A7F90" w:rsidRPr="006A7F90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733,0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733,0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733,0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284,5</w:t>
            </w:r>
          </w:p>
        </w:tc>
      </w:tr>
      <w:tr w:rsidR="006A7F90" w:rsidRPr="006A7F90" w:rsidTr="006A7F90">
        <w:trPr>
          <w:trHeight w:val="2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211,6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236,9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167 980,4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8 939,4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6A7F90">
              <w:rPr>
                <w:sz w:val="20"/>
                <w:szCs w:val="20"/>
              </w:rPr>
              <w:t xml:space="preserve"> )</w:t>
            </w:r>
            <w:proofErr w:type="gramEnd"/>
            <w:r w:rsidRPr="006A7F90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8 939,4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8 533,3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8 533,3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7 489,1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1 044,2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0367055492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406,1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2 100,8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2 100,8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6A7F90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6A7F90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66 592,8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64 281,6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Государственная программа «Улучшение инвестиционного климата и развитие экспорта </w:t>
            </w:r>
            <w:r w:rsidRPr="006A7F90">
              <w:rPr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:rsidTr="006A7F90">
        <w:trPr>
          <w:trHeight w:val="64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:rsidTr="006A7F90">
        <w:trPr>
          <w:trHeight w:val="11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10 991,1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49 378,9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49 378,9</w:t>
            </w:r>
          </w:p>
        </w:tc>
      </w:tr>
      <w:tr w:rsidR="006A7F90" w:rsidRPr="006A7F90" w:rsidTr="006A7F90">
        <w:trPr>
          <w:trHeight w:val="73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49 378,9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21 591,6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21 591,6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27 787,3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27 787,3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27 787,3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3 911,6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6A7F90">
              <w:rPr>
                <w:sz w:val="20"/>
                <w:szCs w:val="20"/>
              </w:rPr>
              <w:t>Балагачево</w:t>
            </w:r>
            <w:proofErr w:type="spellEnd"/>
            <w:r w:rsidRPr="006A7F90"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6A7F90">
              <w:rPr>
                <w:sz w:val="20"/>
                <w:szCs w:val="20"/>
              </w:rPr>
              <w:t>Причулымская</w:t>
            </w:r>
            <w:proofErr w:type="spellEnd"/>
            <w:r w:rsidRPr="006A7F90"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985,3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985,3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6A7F90">
              <w:rPr>
                <w:sz w:val="20"/>
                <w:szCs w:val="20"/>
              </w:rPr>
              <w:t>Туендат</w:t>
            </w:r>
            <w:proofErr w:type="spellEnd"/>
            <w:r w:rsidRPr="006A7F90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998,6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998,6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(Установка оборудования для водоочистки в с. Ежи)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937,5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937,5</w:t>
            </w:r>
          </w:p>
        </w:tc>
      </w:tr>
      <w:tr w:rsidR="006A7F90" w:rsidRPr="006A7F90" w:rsidTr="006A7F90">
        <w:trPr>
          <w:trHeight w:val="115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6A7F90">
              <w:rPr>
                <w:sz w:val="20"/>
                <w:szCs w:val="20"/>
              </w:rPr>
              <w:t>Сергеево</w:t>
            </w:r>
            <w:proofErr w:type="spellEnd"/>
            <w:r w:rsidRPr="006A7F90">
              <w:rPr>
                <w:sz w:val="20"/>
                <w:szCs w:val="20"/>
              </w:rPr>
              <w:t>, ул. Набережная)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2 311,2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2 311,2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892,4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892,4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Финансовая поддержка инициативных проектов (Обустройство кладбища по адресу: Томская область, Первомайский район, д. </w:t>
            </w:r>
            <w:proofErr w:type="spellStart"/>
            <w:r w:rsidRPr="006A7F90">
              <w:rPr>
                <w:sz w:val="20"/>
                <w:szCs w:val="20"/>
              </w:rPr>
              <w:t>Уйданово</w:t>
            </w:r>
            <w:proofErr w:type="spellEnd"/>
            <w:r w:rsidRPr="006A7F90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756,9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756,9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(Благоустройство кладбища: Томская область, Первомайский район, д. Калиновка</w:t>
            </w:r>
            <w:proofErr w:type="gramStart"/>
            <w:r w:rsidRPr="006A7F90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661,9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661,9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703,4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703,4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703,4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89 644,0</w:t>
            </w:r>
          </w:p>
        </w:tc>
      </w:tr>
      <w:tr w:rsidR="006A7F90" w:rsidRPr="006A7F90" w:rsidTr="006A7F90">
        <w:trPr>
          <w:trHeight w:val="8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22 461,5</w:t>
            </w:r>
          </w:p>
        </w:tc>
      </w:tr>
      <w:tr w:rsidR="006A7F90" w:rsidRPr="006A7F90" w:rsidTr="006A7F90">
        <w:trPr>
          <w:trHeight w:val="8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22 461,5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22 461,5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22 461,5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67 182,5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65 845,3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65 845,3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1 337,2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7 929,3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4 121,6</w:t>
            </w:r>
          </w:p>
        </w:tc>
      </w:tr>
      <w:tr w:rsidR="006A7F90" w:rsidRPr="006A7F90" w:rsidTr="006A7F90">
        <w:trPr>
          <w:trHeight w:val="9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3 153,3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3 138,3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2 822,8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315,3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0,2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2326041410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15,0</w:t>
            </w:r>
          </w:p>
        </w:tc>
      </w:tr>
      <w:tr w:rsidR="006A7F90" w:rsidRPr="006A7F90" w:rsidTr="006A7F90">
        <w:trPr>
          <w:trHeight w:val="45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968,3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968,3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968,3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Содержание и обслуживание муниципального</w:t>
            </w:r>
            <w:r w:rsidRPr="006A7F90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680,3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220,3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88,0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88,0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896,7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298,7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:rsidTr="006A7F90">
        <w:trPr>
          <w:trHeight w:val="529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2216300000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598,0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:rsidTr="006A7F90">
        <w:trPr>
          <w:trHeight w:val="49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2 911,0</w:t>
            </w:r>
          </w:p>
        </w:tc>
      </w:tr>
      <w:tr w:rsidR="006A7F90" w:rsidRPr="006A7F90" w:rsidTr="006A7F90">
        <w:trPr>
          <w:trHeight w:val="48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680 711,7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660 279,1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118 713,9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59 717,8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58 927,3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58 927,3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39 278,6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32 617,7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6 660,9</w:t>
            </w:r>
          </w:p>
        </w:tc>
      </w:tr>
      <w:tr w:rsidR="006A7F90" w:rsidRPr="006A7F90" w:rsidTr="006A7F90">
        <w:trPr>
          <w:trHeight w:val="24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362,8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362,8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18 720,7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15 533,5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3 187,2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565,2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483,2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82,0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:rsidTr="006A7F90">
        <w:trPr>
          <w:trHeight w:val="6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58 996,1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58 996,1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445,6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445,6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445,6</w:t>
            </w:r>
          </w:p>
        </w:tc>
      </w:tr>
      <w:tr w:rsidR="006A7F90" w:rsidRPr="006A7F90" w:rsidTr="006A7F90">
        <w:trPr>
          <w:trHeight w:val="5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90,0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57 670,1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57 201,6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noWrap/>
            <w:vAlign w:val="bottom"/>
            <w:hideMark/>
          </w:tcPr>
          <w:p w:rsidR="006A7F90" w:rsidRPr="006A7F90" w:rsidRDefault="006A7F90" w:rsidP="006A7F90">
            <w:pPr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57 201,6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49 386,6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7 815,0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468,5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6A7F90">
              <w:rPr>
                <w:b/>
                <w:bCs/>
                <w:sz w:val="20"/>
                <w:szCs w:val="20"/>
              </w:rPr>
              <w:t xml:space="preserve"> </w:t>
            </w:r>
            <w:r w:rsidRPr="006A7F90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468,5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439,1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482 595,4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413 613,4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363 369,8</w:t>
            </w:r>
          </w:p>
        </w:tc>
      </w:tr>
      <w:tr w:rsidR="006A7F90" w:rsidRPr="006A7F90" w:rsidTr="006A7F90">
        <w:trPr>
          <w:trHeight w:val="17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363 369,8</w:t>
            </w:r>
          </w:p>
        </w:tc>
      </w:tr>
      <w:tr w:rsidR="006A7F90" w:rsidRPr="006A7F90" w:rsidTr="006A7F90">
        <w:trPr>
          <w:trHeight w:val="17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260 535,3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194 442,5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66 092,8</w:t>
            </w:r>
          </w:p>
        </w:tc>
      </w:tr>
      <w:tr w:rsidR="006A7F90" w:rsidRPr="006A7F90" w:rsidTr="006A7F90">
        <w:trPr>
          <w:trHeight w:val="24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2 673,9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2 209,7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464,2</w:t>
            </w:r>
          </w:p>
        </w:tc>
      </w:tr>
      <w:tr w:rsidR="006A7F90" w:rsidRPr="006A7F90" w:rsidTr="006A7F90">
        <w:trPr>
          <w:trHeight w:val="133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46 224,9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34 232,3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11 992,6</w:t>
            </w:r>
          </w:p>
        </w:tc>
      </w:tr>
      <w:tr w:rsidR="006A7F90" w:rsidRPr="006A7F90" w:rsidTr="006A7F90">
        <w:trPr>
          <w:trHeight w:val="138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1 140,0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940,6</w:t>
            </w:r>
          </w:p>
        </w:tc>
      </w:tr>
      <w:tr w:rsidR="006A7F90" w:rsidRPr="006A7F90" w:rsidTr="006A7F90">
        <w:trPr>
          <w:trHeight w:val="2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199,4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545,3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222,4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322,9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237,7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189,6</w:t>
            </w:r>
          </w:p>
        </w:tc>
      </w:tr>
      <w:tr w:rsidR="006A7F90" w:rsidRPr="006A7F90" w:rsidTr="006A7F90">
        <w:trPr>
          <w:trHeight w:val="8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1 762,6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1 728,8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33,8</w:t>
            </w:r>
          </w:p>
        </w:tc>
      </w:tr>
      <w:tr w:rsidR="006A7F90" w:rsidRPr="006A7F90" w:rsidTr="006A7F90">
        <w:trPr>
          <w:trHeight w:val="21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437,0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302,5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134,5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11 091,0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9 594,1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1 496,9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6A7F90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8 704,9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6 907,9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1 797,0</w:t>
            </w:r>
          </w:p>
        </w:tc>
      </w:tr>
      <w:tr w:rsidR="006A7F90" w:rsidRPr="006A7F90" w:rsidTr="006A7F90">
        <w:trPr>
          <w:trHeight w:val="17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30 017,2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21 840,4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8 176,8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0920300120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2 732,2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342,3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145,0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47 767,0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47 767,0</w:t>
            </w:r>
          </w:p>
        </w:tc>
      </w:tr>
      <w:tr w:rsidR="006A7F90" w:rsidRPr="006A7F90" w:rsidTr="006A7F90">
        <w:trPr>
          <w:trHeight w:val="86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4 072,0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1 041,0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3 031,0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43 695,0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43 695,0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1 989,4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1 989,4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1 989,4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1 479,8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509,6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:rsidTr="006A7F90">
        <w:trPr>
          <w:trHeight w:val="255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451,2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65 798,6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65 798,6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461,2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461,2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425,4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35,8</w:t>
            </w:r>
          </w:p>
        </w:tc>
      </w:tr>
      <w:tr w:rsidR="006A7F90" w:rsidRPr="006A7F90" w:rsidTr="006A7F90">
        <w:trPr>
          <w:trHeight w:val="79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2 714,6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694,0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2 020,6</w:t>
            </w:r>
          </w:p>
        </w:tc>
      </w:tr>
      <w:tr w:rsidR="006A7F90" w:rsidRPr="006A7F90" w:rsidTr="006A7F90">
        <w:trPr>
          <w:trHeight w:val="105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574,4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87,2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1 115,0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965,0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755,0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210,0</w:t>
            </w:r>
          </w:p>
        </w:tc>
      </w:tr>
      <w:tr w:rsidR="006A7F90" w:rsidRPr="006A7F90" w:rsidTr="006A7F90">
        <w:trPr>
          <w:trHeight w:val="64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487,3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342,3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145,0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60 313,1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56 461,6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56 461,60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39 885,0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16 576,6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3 630,0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2 420,0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1 210,0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115,3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87,7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27,6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106,2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71,5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34,7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133,0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45 643,9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10 123,1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9 903,2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9 903,2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404,2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404,2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9 474,9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9 474,9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10,1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:rsidTr="006A7F90">
        <w:trPr>
          <w:trHeight w:val="612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219,9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35 520,8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35 520,8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35 506,8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27 954,7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27 954,7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27 954,7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932,1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932,1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6 620,0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6 620,0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13 225,9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764,0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2 029,4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1 510,1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519,4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9 949,6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8 001,7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1 947,9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482,9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112,9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6A7F90">
              <w:rPr>
                <w:sz w:val="20"/>
                <w:szCs w:val="20"/>
              </w:rPr>
              <w:t>обоазовательных</w:t>
            </w:r>
            <w:proofErr w:type="spellEnd"/>
            <w:r w:rsidRPr="006A7F90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112,9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87,9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25,0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370,0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269,0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89,4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89,4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:rsidTr="006A7F90">
        <w:trPr>
          <w:trHeight w:val="142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59,4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50,4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20 343,2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16 153,3</w:t>
            </w:r>
          </w:p>
        </w:tc>
      </w:tr>
      <w:tr w:rsidR="006A7F90" w:rsidRPr="006A7F90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3 363,3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12 790,0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12 790,0</w:t>
            </w:r>
          </w:p>
        </w:tc>
      </w:tr>
      <w:tr w:rsidR="006A7F90" w:rsidRPr="006A7F90" w:rsidTr="006A7F90">
        <w:trPr>
          <w:trHeight w:val="5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790,0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790,0</w:t>
            </w:r>
          </w:p>
        </w:tc>
      </w:tr>
      <w:tr w:rsidR="006A7F90" w:rsidRPr="006A7F90" w:rsidTr="006A7F90">
        <w:trPr>
          <w:trHeight w:val="8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12 000,0</w:t>
            </w:r>
          </w:p>
        </w:tc>
      </w:tr>
      <w:tr w:rsidR="006A7F90" w:rsidRPr="006A7F90" w:rsidTr="006A7F90">
        <w:trPr>
          <w:trHeight w:val="186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jc w:val="both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12 000,0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:rsidTr="006A7F90">
        <w:trPr>
          <w:trHeight w:val="163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3 439,0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:rsidTr="006A7F90">
        <w:trPr>
          <w:trHeight w:val="23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464,5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6A7F90">
              <w:rPr>
                <w:sz w:val="20"/>
                <w:szCs w:val="20"/>
              </w:rPr>
              <w:t>проогнозом</w:t>
            </w:r>
            <w:proofErr w:type="spellEnd"/>
            <w:r w:rsidRPr="006A7F90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:rsidTr="006A7F90">
        <w:trPr>
          <w:trHeight w:val="5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:rsidTr="006A7F90">
        <w:trPr>
          <w:trHeight w:val="36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2 950,0</w:t>
            </w:r>
          </w:p>
        </w:tc>
      </w:tr>
      <w:tr w:rsidR="006A7F90" w:rsidRPr="006A7F90" w:rsidTr="006A7F90">
        <w:trPr>
          <w:trHeight w:val="273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 xml:space="preserve">Муниципальное казенное учреждение "Отдел культуры Администрации Первомайского </w:t>
            </w:r>
            <w:r w:rsidRPr="006A7F90">
              <w:rPr>
                <w:b/>
                <w:b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lastRenderedPageBreak/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136 081,4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1 543,5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1 543,5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1 386,5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1 386,5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1 386,5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1 219,0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1 219,0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167,5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167,5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167,5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157,0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157,0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137,0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137,0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2 789,0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2 789,0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2 000,0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789,0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14 923,5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14 856,0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:rsidTr="006A7F90">
        <w:trPr>
          <w:trHeight w:val="153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208,4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:rsidTr="006A7F90">
        <w:trPr>
          <w:trHeight w:val="14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4 533,8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color w:val="FF0000"/>
                <w:sz w:val="20"/>
                <w:szCs w:val="20"/>
              </w:rPr>
            </w:pPr>
            <w:r w:rsidRPr="006A7F9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10 113,8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67,5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116 825,4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112 840,5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51 491,6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51 440,0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49 154,3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48 416,1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48 416,1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738,2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738,2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2 285,7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2 105,3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2 105,3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180,5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180,5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10WA200000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51,6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:rsidTr="006A7F90">
        <w:trPr>
          <w:trHeight w:val="8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1 926,0</w:t>
            </w:r>
          </w:p>
        </w:tc>
      </w:tr>
      <w:tr w:rsidR="006A7F90" w:rsidRPr="006A7F90" w:rsidTr="006A7F90">
        <w:trPr>
          <w:trHeight w:val="13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963,0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36 890,6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36 890,6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2 171,0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2 171,0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12 962,5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12 962,5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7 398,9</w:t>
            </w:r>
          </w:p>
        </w:tc>
      </w:tr>
      <w:tr w:rsidR="006A7F90" w:rsidRPr="006A7F90" w:rsidTr="006A7F90">
        <w:trPr>
          <w:trHeight w:val="6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6 324,9</w:t>
            </w:r>
          </w:p>
        </w:tc>
      </w:tr>
      <w:tr w:rsidR="006A7F90" w:rsidRPr="006A7F90" w:rsidTr="006A7F90">
        <w:trPr>
          <w:trHeight w:val="34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1 306,9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1 306,9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color w:val="000000"/>
                <w:sz w:val="20"/>
                <w:szCs w:val="20"/>
              </w:rPr>
            </w:pPr>
            <w:r w:rsidRPr="006A7F90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4 380,0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4 380,0</w:t>
            </w:r>
          </w:p>
        </w:tc>
      </w:tr>
      <w:tr w:rsidR="006A7F90" w:rsidRPr="006A7F90" w:rsidTr="006A7F90">
        <w:trPr>
          <w:trHeight w:val="117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:rsidTr="006A7F90">
        <w:trPr>
          <w:trHeight w:val="3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537,0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3 984,9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3 984,9</w:t>
            </w:r>
          </w:p>
        </w:tc>
      </w:tr>
      <w:tr w:rsidR="006A7F90" w:rsidRPr="006A7F90" w:rsidTr="006A7F90">
        <w:trPr>
          <w:trHeight w:val="2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3 663,9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320,9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1 733,7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1 733,7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1 733,7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1 733,7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1 671,7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62,0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A7F9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b/>
                <w:bCs/>
                <w:sz w:val="20"/>
                <w:szCs w:val="20"/>
              </w:rPr>
            </w:pPr>
            <w:r w:rsidRPr="006A7F90">
              <w:rPr>
                <w:b/>
                <w:bCs/>
                <w:sz w:val="20"/>
                <w:szCs w:val="20"/>
              </w:rPr>
              <w:t>35 440,3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35 440,3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i/>
                <w:iCs/>
                <w:sz w:val="20"/>
                <w:szCs w:val="20"/>
              </w:rPr>
            </w:pPr>
            <w:r w:rsidRPr="006A7F90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35 440,3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35 323,6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29 849,6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794,5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755,8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755,8</w:t>
            </w:r>
          </w:p>
        </w:tc>
      </w:tr>
      <w:tr w:rsidR="006A7F90" w:rsidRPr="006A7F90" w:rsidTr="006A7F90">
        <w:trPr>
          <w:trHeight w:val="127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38,7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38,7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29 055,1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23 650,4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23 650,4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bottom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5 404,7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5 404,7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1 854,9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1 854,9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600,0</w:t>
            </w:r>
          </w:p>
        </w:tc>
      </w:tr>
      <w:tr w:rsidR="006A7F90" w:rsidRPr="006A7F90" w:rsidTr="006A7F90">
        <w:trPr>
          <w:trHeight w:val="76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1 254,9</w:t>
            </w:r>
          </w:p>
        </w:tc>
      </w:tr>
      <w:tr w:rsidR="006A7F90" w:rsidRPr="006A7F90" w:rsidTr="006A7F90">
        <w:trPr>
          <w:trHeight w:val="102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3 619,1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3 290,1</w:t>
            </w:r>
          </w:p>
        </w:tc>
      </w:tr>
      <w:tr w:rsidR="006A7F90" w:rsidRPr="006A7F90" w:rsidTr="006A7F90">
        <w:trPr>
          <w:trHeight w:val="51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328,9</w:t>
            </w:r>
          </w:p>
        </w:tc>
      </w:tr>
      <w:tr w:rsidR="006A7F90" w:rsidRPr="006A7F90" w:rsidTr="006A7F90">
        <w:trPr>
          <w:trHeight w:val="25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0,1</w:t>
            </w:r>
          </w:p>
        </w:tc>
      </w:tr>
      <w:tr w:rsidR="006A7F90" w:rsidRPr="006A7F90" w:rsidTr="006A7F90">
        <w:trPr>
          <w:trHeight w:val="60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116,7</w:t>
            </w:r>
          </w:p>
        </w:tc>
      </w:tr>
      <w:tr w:rsidR="006A7F90" w:rsidRPr="006A7F90" w:rsidTr="006A7F90">
        <w:trPr>
          <w:trHeight w:val="8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116,7</w:t>
            </w:r>
          </w:p>
        </w:tc>
      </w:tr>
      <w:tr w:rsidR="006A7F90" w:rsidRPr="006A7F90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116,7</w:t>
            </w:r>
          </w:p>
        </w:tc>
      </w:tr>
      <w:tr w:rsidR="006A7F90" w:rsidRPr="006A7F90" w:rsidTr="006A7F90">
        <w:trPr>
          <w:trHeight w:val="540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10,0</w:t>
            </w:r>
          </w:p>
        </w:tc>
      </w:tr>
      <w:tr w:rsidR="006A7F90" w:rsidRPr="006A7F90" w:rsidTr="006A7F90">
        <w:trPr>
          <w:trHeight w:val="285"/>
        </w:trPr>
        <w:tc>
          <w:tcPr>
            <w:tcW w:w="4412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6A7F90" w:rsidRPr="006A7F90" w:rsidRDefault="006A7F90" w:rsidP="006A7F90">
            <w:pPr>
              <w:jc w:val="center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6A7F90" w:rsidRPr="006A7F90" w:rsidRDefault="006A7F90" w:rsidP="006A7F90">
            <w:pPr>
              <w:jc w:val="right"/>
              <w:rPr>
                <w:sz w:val="20"/>
                <w:szCs w:val="20"/>
              </w:rPr>
            </w:pPr>
            <w:r w:rsidRPr="006A7F90">
              <w:rPr>
                <w:sz w:val="20"/>
                <w:szCs w:val="20"/>
              </w:rPr>
              <w:t>106,7</w:t>
            </w:r>
          </w:p>
        </w:tc>
      </w:tr>
    </w:tbl>
    <w:p w:rsidR="00DF7E42" w:rsidRDefault="00DF7E42" w:rsidP="00DF7E42">
      <w:pPr>
        <w:jc w:val="center"/>
        <w:rPr>
          <w:b/>
          <w:bCs/>
          <w:sz w:val="20"/>
          <w:szCs w:val="20"/>
        </w:rPr>
      </w:pPr>
    </w:p>
    <w:tbl>
      <w:tblPr>
        <w:tblW w:w="9515" w:type="dxa"/>
        <w:tblInd w:w="91" w:type="dxa"/>
        <w:tblLook w:val="04A0"/>
      </w:tblPr>
      <w:tblGrid>
        <w:gridCol w:w="9515"/>
      </w:tblGrid>
      <w:tr w:rsidR="006A7F90" w:rsidRPr="00835D11" w:rsidTr="006A7F90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6A7F90" w:rsidRPr="00835D11" w:rsidTr="006A7F90">
              <w:trPr>
                <w:trHeight w:val="80"/>
              </w:trPr>
              <w:tc>
                <w:tcPr>
                  <w:tcW w:w="4608" w:type="dxa"/>
                </w:tcPr>
                <w:p w:rsidR="006A7F90" w:rsidRPr="00835D11" w:rsidRDefault="006A7F90" w:rsidP="006A7F90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6A7F90" w:rsidRPr="00835D11" w:rsidRDefault="006A7F90" w:rsidP="006A7F90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6A7F90" w:rsidRDefault="006A7F90" w:rsidP="00DF7E42">
      <w:pPr>
        <w:jc w:val="center"/>
        <w:rPr>
          <w:b/>
          <w:bCs/>
          <w:sz w:val="20"/>
          <w:szCs w:val="20"/>
        </w:rPr>
      </w:pPr>
    </w:p>
    <w:p w:rsidR="00DF7E42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</w:t>
      </w:r>
      <w:r w:rsidRPr="00BB477A">
        <w:rPr>
          <w:b/>
          <w:bCs/>
          <w:sz w:val="20"/>
          <w:szCs w:val="20"/>
        </w:rPr>
        <w:t>на плановый период 2025 и 2026 годов</w:t>
      </w:r>
    </w:p>
    <w:p w:rsidR="00DF7E42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tbl>
      <w:tblPr>
        <w:tblW w:w="984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6"/>
        <w:gridCol w:w="640"/>
        <w:gridCol w:w="760"/>
        <w:gridCol w:w="1361"/>
        <w:gridCol w:w="600"/>
        <w:gridCol w:w="1218"/>
        <w:gridCol w:w="1276"/>
      </w:tblGrid>
      <w:tr w:rsidR="00106E79" w:rsidRPr="00106E79" w:rsidTr="00106E79">
        <w:trPr>
          <w:trHeight w:val="517"/>
        </w:trPr>
        <w:tc>
          <w:tcPr>
            <w:tcW w:w="3986" w:type="dxa"/>
            <w:vMerge w:val="restart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06E79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18" w:type="dxa"/>
            <w:vMerge w:val="restart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106E79" w:rsidRPr="00106E79" w:rsidTr="00106E79">
        <w:trPr>
          <w:trHeight w:val="517"/>
        </w:trPr>
        <w:tc>
          <w:tcPr>
            <w:tcW w:w="3986" w:type="dxa"/>
            <w:vMerge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vMerge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06E79" w:rsidRPr="00106E79" w:rsidTr="00106E79">
        <w:trPr>
          <w:trHeight w:val="27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</w:t>
            </w:r>
          </w:p>
        </w:tc>
      </w:tr>
      <w:tr w:rsidR="00106E79" w:rsidRPr="00106E79" w:rsidTr="00106E79">
        <w:trPr>
          <w:trHeight w:val="4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839 136,9</w:t>
            </w:r>
          </w:p>
        </w:tc>
      </w:tr>
      <w:tr w:rsidR="00106E79" w:rsidRPr="00106E79" w:rsidTr="00106E79">
        <w:trPr>
          <w:trHeight w:val="34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408,4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408,4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408,4</w:t>
            </w:r>
          </w:p>
        </w:tc>
      </w:tr>
      <w:tr w:rsidR="00106E79" w:rsidRPr="00106E79" w:rsidTr="00106E79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408,4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408,4</w:t>
            </w:r>
          </w:p>
        </w:tc>
      </w:tr>
      <w:tr w:rsidR="00106E79" w:rsidRPr="00106E79" w:rsidTr="00106E79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384,4</w:t>
            </w:r>
          </w:p>
        </w:tc>
      </w:tr>
      <w:tr w:rsidR="00106E79" w:rsidRPr="00106E79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24,0</w:t>
            </w:r>
          </w:p>
        </w:tc>
      </w:tr>
      <w:tr w:rsidR="00106E79" w:rsidRPr="00106E79" w:rsidTr="00106E79">
        <w:trPr>
          <w:trHeight w:val="3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62 789,0</w:t>
            </w:r>
          </w:p>
        </w:tc>
      </w:tr>
      <w:tr w:rsidR="00106E79" w:rsidRPr="00106E79" w:rsidTr="00106E79">
        <w:trPr>
          <w:trHeight w:val="38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30 104,8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32 706,0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:rsidTr="00106E79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1 249,0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21 384,8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23 032,6</w:t>
            </w:r>
          </w:p>
        </w:tc>
      </w:tr>
      <w:tr w:rsidR="00106E79" w:rsidRPr="00106E79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17 493,6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17 493,6</w:t>
            </w:r>
          </w:p>
        </w:tc>
      </w:tr>
      <w:tr w:rsidR="00106E79" w:rsidRPr="00106E79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12 957,9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14 305,5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2 831,6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3 126,0</w:t>
            </w:r>
          </w:p>
        </w:tc>
      </w:tr>
      <w:tr w:rsidR="00106E79" w:rsidRPr="00106E79" w:rsidTr="00106E79">
        <w:trPr>
          <w:trHeight w:val="4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62,1</w:t>
            </w:r>
          </w:p>
        </w:tc>
      </w:tr>
      <w:tr w:rsidR="00106E79" w:rsidRPr="00106E79" w:rsidTr="00106E79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:rsidTr="00106E79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:rsidTr="00106E79">
        <w:trPr>
          <w:trHeight w:val="18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:rsidTr="00106E79">
        <w:trPr>
          <w:trHeight w:val="158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20,6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18,7</w:t>
            </w:r>
          </w:p>
        </w:tc>
      </w:tr>
      <w:tr w:rsidR="00106E79" w:rsidRPr="00106E79" w:rsidTr="00106E79">
        <w:trPr>
          <w:trHeight w:val="69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1,9</w:t>
            </w:r>
          </w:p>
        </w:tc>
      </w:tr>
      <w:tr w:rsidR="00106E79" w:rsidRPr="00106E79" w:rsidTr="00106E79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:rsidTr="00106E79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285,2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252,4</w:t>
            </w:r>
          </w:p>
        </w:tc>
      </w:tr>
      <w:tr w:rsidR="00106E79" w:rsidRPr="00106E79" w:rsidTr="00106E79">
        <w:trPr>
          <w:trHeight w:val="70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32,8</w:t>
            </w:r>
          </w:p>
        </w:tc>
      </w:tr>
      <w:tr w:rsidR="00106E79" w:rsidRPr="00106E79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4 554,4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4 554,4</w:t>
            </w:r>
          </w:p>
        </w:tc>
      </w:tr>
      <w:tr w:rsidR="00106E79" w:rsidRPr="00106E79" w:rsidTr="00106E79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</w:tr>
      <w:tr w:rsidR="00106E79" w:rsidRPr="00106E79" w:rsidTr="00106E79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191,5</w:t>
            </w:r>
          </w:p>
        </w:tc>
      </w:tr>
      <w:tr w:rsidR="00106E79" w:rsidRPr="00106E79" w:rsidTr="00106E79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174,1</w:t>
            </w:r>
          </w:p>
        </w:tc>
      </w:tr>
      <w:tr w:rsidR="00106E79" w:rsidRPr="00106E79" w:rsidTr="00106E79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17,4</w:t>
            </w:r>
          </w:p>
        </w:tc>
      </w:tr>
      <w:tr w:rsidR="00106E79" w:rsidRPr="00106E79" w:rsidTr="00106E79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4 362,9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4 362,9</w:t>
            </w:r>
          </w:p>
        </w:tc>
      </w:tr>
      <w:tr w:rsidR="00106E79" w:rsidRPr="00106E79" w:rsidTr="00106E79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</w:tr>
      <w:tr w:rsidR="00106E79" w:rsidRPr="00106E79" w:rsidTr="00106E79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608,3</w:t>
            </w:r>
          </w:p>
        </w:tc>
      </w:tr>
      <w:tr w:rsidR="00106E79" w:rsidRPr="00106E79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553,0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55,3</w:t>
            </w:r>
          </w:p>
        </w:tc>
      </w:tr>
      <w:tr w:rsidR="00106E79" w:rsidRPr="00106E79" w:rsidTr="00106E79">
        <w:trPr>
          <w:trHeight w:val="8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</w:tr>
      <w:tr w:rsidR="00106E79" w:rsidRPr="00106E79" w:rsidTr="00106E79">
        <w:trPr>
          <w:trHeight w:val="109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3 754,6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3 413,3</w:t>
            </w:r>
          </w:p>
        </w:tc>
      </w:tr>
      <w:tr w:rsidR="00106E79" w:rsidRPr="00106E79" w:rsidTr="00106E79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341,3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15,5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1,4</w:t>
            </w:r>
          </w:p>
        </w:tc>
      </w:tr>
      <w:tr w:rsidR="00106E79" w:rsidRPr="00106E79" w:rsidTr="00106E79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:rsidTr="00106E79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:rsidTr="00106E79">
        <w:trPr>
          <w:trHeight w:val="111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0,5</w:t>
            </w:r>
          </w:p>
        </w:tc>
      </w:tr>
      <w:tr w:rsidR="00106E79" w:rsidRPr="00106E79" w:rsidTr="00106E79">
        <w:trPr>
          <w:trHeight w:val="79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:rsidTr="00106E79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:rsidTr="00106E79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:rsidTr="00106E79">
        <w:trPr>
          <w:trHeight w:val="9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662,8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593,7</w:t>
            </w:r>
          </w:p>
        </w:tc>
      </w:tr>
      <w:tr w:rsidR="00106E79" w:rsidRPr="00106E79" w:rsidTr="00106E79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69,1</w:t>
            </w:r>
          </w:p>
        </w:tc>
      </w:tr>
      <w:tr w:rsidR="00106E79" w:rsidRPr="00106E79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6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39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7 570,1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8 324,4</w:t>
            </w:r>
          </w:p>
        </w:tc>
      </w:tr>
      <w:tr w:rsidR="00106E79" w:rsidRPr="00106E79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7 424,4</w:t>
            </w:r>
          </w:p>
        </w:tc>
      </w:tr>
      <w:tr w:rsidR="00106E79" w:rsidRPr="00106E79" w:rsidTr="00106E79">
        <w:trPr>
          <w:trHeight w:val="3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7 424,4</w:t>
            </w:r>
          </w:p>
        </w:tc>
      </w:tr>
      <w:tr w:rsidR="00106E79" w:rsidRPr="00106E79" w:rsidTr="00106E79">
        <w:trPr>
          <w:trHeight w:val="32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4 560,6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5 095,6</w:t>
            </w:r>
          </w:p>
        </w:tc>
      </w:tr>
      <w:tr w:rsidR="00106E79" w:rsidRPr="00106E79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2 304,0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24,8</w:t>
            </w:r>
          </w:p>
        </w:tc>
      </w:tr>
      <w:tr w:rsidR="00106E79" w:rsidRPr="00106E79" w:rsidTr="00106E79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:rsidTr="00106E79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900,0</w:t>
            </w:r>
          </w:p>
        </w:tc>
      </w:tr>
      <w:tr w:rsidR="00106E79" w:rsidRPr="00106E79" w:rsidTr="00106E79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3 995,8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:rsidTr="00106E79">
        <w:trPr>
          <w:trHeight w:val="6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:rsidTr="00106E79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:rsidTr="00106E79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185,8</w:t>
            </w:r>
          </w:p>
        </w:tc>
      </w:tr>
      <w:tr w:rsidR="00106E79" w:rsidRPr="00106E79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3 810,0</w:t>
            </w:r>
          </w:p>
        </w:tc>
      </w:tr>
      <w:tr w:rsidR="00106E79" w:rsidRPr="00106E79" w:rsidTr="00106E79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3 810,0</w:t>
            </w:r>
          </w:p>
        </w:tc>
      </w:tr>
      <w:tr w:rsidR="00106E79" w:rsidRPr="00106E79" w:rsidTr="00106E79">
        <w:trPr>
          <w:trHeight w:val="75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3 810,0</w:t>
            </w:r>
          </w:p>
        </w:tc>
      </w:tr>
      <w:tr w:rsidR="00106E79" w:rsidRPr="00106E79" w:rsidTr="006A7F90">
        <w:trPr>
          <w:trHeight w:val="27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</w:t>
            </w:r>
            <w:r w:rsidRPr="00106E79">
              <w:rPr>
                <w:sz w:val="20"/>
                <w:szCs w:val="20"/>
              </w:rPr>
              <w:lastRenderedPageBreak/>
              <w:t xml:space="preserve">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3 400,0</w:t>
            </w:r>
          </w:p>
        </w:tc>
      </w:tr>
      <w:tr w:rsidR="00106E79" w:rsidRPr="00106E79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3 400,0</w:t>
            </w:r>
          </w:p>
        </w:tc>
      </w:tr>
      <w:tr w:rsidR="00106E79" w:rsidRPr="00106E79" w:rsidTr="00106E79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410,0</w:t>
            </w:r>
          </w:p>
        </w:tc>
      </w:tr>
      <w:tr w:rsidR="00106E79" w:rsidRPr="00106E79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410,0</w:t>
            </w:r>
          </w:p>
        </w:tc>
      </w:tr>
      <w:tr w:rsidR="00106E79" w:rsidRPr="00106E79" w:rsidTr="00106E79">
        <w:trPr>
          <w:trHeight w:val="39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847,1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:rsidTr="00106E79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727,1</w:t>
            </w:r>
          </w:p>
        </w:tc>
      </w:tr>
      <w:tr w:rsidR="00106E79" w:rsidRPr="00106E79" w:rsidTr="00106E79">
        <w:trPr>
          <w:trHeight w:val="54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:rsidTr="00106E79">
        <w:trPr>
          <w:trHeight w:val="30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727,1</w:t>
            </w:r>
          </w:p>
        </w:tc>
      </w:tr>
      <w:tr w:rsidR="00106E79" w:rsidRPr="00106E79" w:rsidTr="00106E79">
        <w:trPr>
          <w:trHeight w:val="40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67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7952600300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675,7</w:t>
            </w:r>
          </w:p>
        </w:tc>
      </w:tr>
      <w:tr w:rsidR="00106E79" w:rsidRPr="00106E79" w:rsidTr="00106E79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675,7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675,7</w:t>
            </w:r>
          </w:p>
        </w:tc>
      </w:tr>
      <w:tr w:rsidR="00106E79" w:rsidRPr="00106E79" w:rsidTr="00106E79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675,7</w:t>
            </w:r>
          </w:p>
        </w:tc>
      </w:tr>
      <w:tr w:rsidR="00106E79" w:rsidRPr="00106E79" w:rsidTr="00106E79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:rsidTr="00106E79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:rsidTr="00106E79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641,5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24 042,9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57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29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28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23 842,9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23 842,9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:rsidTr="00106E79">
        <w:trPr>
          <w:trHeight w:val="4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:rsidTr="00106E79">
        <w:trPr>
          <w:trHeight w:val="3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1 287,0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22 540,5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22 555,9</w:t>
            </w:r>
          </w:p>
        </w:tc>
      </w:tr>
      <w:tr w:rsidR="00106E79" w:rsidRPr="00106E79" w:rsidTr="00106E79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17 249,4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17 249,4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108,0</w:t>
            </w:r>
          </w:p>
        </w:tc>
      </w:tr>
      <w:tr w:rsidR="00106E79" w:rsidRPr="00106E79" w:rsidTr="00106E79">
        <w:trPr>
          <w:trHeight w:val="159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1 737,0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1 723,2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1 723,2</w:t>
            </w:r>
          </w:p>
        </w:tc>
      </w:tr>
      <w:tr w:rsidR="00106E79" w:rsidRPr="00106E79" w:rsidTr="00106E79">
        <w:trPr>
          <w:trHeight w:val="11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106E79">
              <w:rPr>
                <w:sz w:val="20"/>
                <w:szCs w:val="20"/>
              </w:rPr>
              <w:t>дств  пр</w:t>
            </w:r>
            <w:proofErr w:type="gramEnd"/>
            <w:r w:rsidRPr="00106E79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15 404,4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15 404,4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7 000,0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8 264,4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8 264,4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5 306,5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5 306,5</w:t>
            </w:r>
          </w:p>
        </w:tc>
      </w:tr>
      <w:tr w:rsidR="00106E79" w:rsidRPr="00106E79" w:rsidTr="00106E79">
        <w:trPr>
          <w:trHeight w:val="11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3 892,2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1 414,3</w:t>
            </w:r>
          </w:p>
        </w:tc>
      </w:tr>
      <w:tr w:rsidR="00106E79" w:rsidRPr="00106E79" w:rsidTr="00106E79">
        <w:trPr>
          <w:trHeight w:val="3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1 414,3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93 452,2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97 342,8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27 419,3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29 591,6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06E79">
              <w:rPr>
                <w:sz w:val="20"/>
                <w:szCs w:val="20"/>
              </w:rPr>
              <w:t xml:space="preserve"> )</w:t>
            </w:r>
            <w:proofErr w:type="gramEnd"/>
            <w:r w:rsidRPr="00106E79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5 268,4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5 268,4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5 268,4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4 461,2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4 925,1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343,3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24 273,2</w:t>
            </w:r>
          </w:p>
        </w:tc>
      </w:tr>
      <w:tr w:rsidR="00106E79" w:rsidRPr="00106E79" w:rsidTr="00106E79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24 273,2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24 273,2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15 449,8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15 449,8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8 823,4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8 823,4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2 532,4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2 532,4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106E79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106E79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:rsidTr="00106E79">
        <w:trPr>
          <w:trHeight w:val="64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:rsidTr="00106E79">
        <w:trPr>
          <w:trHeight w:val="11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06E79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10 967,3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:rsidTr="00106E79">
        <w:trPr>
          <w:trHeight w:val="73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31 504,7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176,7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176,7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106E79" w:rsidRPr="00106E79" w:rsidTr="00106E79">
        <w:trPr>
          <w:trHeight w:val="8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106E79" w:rsidRPr="00106E79" w:rsidTr="00106E79">
        <w:trPr>
          <w:trHeight w:val="8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22 570,1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22 570,1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22 570,1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6 529,6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2 027,9</w:t>
            </w:r>
          </w:p>
        </w:tc>
      </w:tr>
      <w:tr w:rsidR="00106E79" w:rsidRPr="00106E79" w:rsidTr="00106E79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2 027,9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2 027,9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1 945,2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82,7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3 814,4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:rsidTr="00106E79">
        <w:trPr>
          <w:trHeight w:val="49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687,3</w:t>
            </w:r>
          </w:p>
        </w:tc>
      </w:tr>
      <w:tr w:rsidR="00106E79" w:rsidRPr="00106E79" w:rsidTr="00106E79">
        <w:trPr>
          <w:trHeight w:val="48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617 633,4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593 085,7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611 070,7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586 523,0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73 019,7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76 675,3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</w:tr>
      <w:tr w:rsidR="00106E79" w:rsidRPr="00106E79" w:rsidTr="00106E79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33 410,9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32 067,2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32 067,2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26 619,7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26 619,7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5 447,5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5 447,5</w:t>
            </w:r>
          </w:p>
        </w:tc>
      </w:tr>
      <w:tr w:rsidR="00106E79" w:rsidRPr="00106E79" w:rsidTr="00106E79">
        <w:trPr>
          <w:trHeight w:val="243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319,0</w:t>
            </w:r>
          </w:p>
        </w:tc>
      </w:tr>
      <w:tr w:rsidR="00106E79" w:rsidRPr="00106E79" w:rsidTr="00106E79">
        <w:trPr>
          <w:trHeight w:val="273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</w:t>
            </w:r>
            <w:r w:rsidRPr="00106E79">
              <w:rPr>
                <w:sz w:val="20"/>
                <w:szCs w:val="20"/>
              </w:rPr>
              <w:lastRenderedPageBreak/>
              <w:t>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1 024,7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1 024,7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851,4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173,3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:rsidTr="00106E79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noWrap/>
            <w:vAlign w:val="bottom"/>
            <w:hideMark/>
          </w:tcPr>
          <w:p w:rsidR="00106E79" w:rsidRPr="00106E79" w:rsidRDefault="00106E79" w:rsidP="00106E79">
            <w:pPr>
              <w:rPr>
                <w:color w:val="000000"/>
                <w:sz w:val="20"/>
                <w:szCs w:val="20"/>
              </w:rPr>
            </w:pPr>
            <w:r w:rsidRPr="00106E79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43 264,4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33 334,0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36 800,7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5 854,8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6 463,7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516 600,7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486 404,8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464 820,1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438 777,2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276 242,3</w:t>
            </w:r>
          </w:p>
        </w:tc>
      </w:tr>
      <w:tr w:rsidR="00106E79" w:rsidRPr="00106E79" w:rsidTr="00106E79">
        <w:trPr>
          <w:trHeight w:val="17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276 242,3</w:t>
            </w:r>
          </w:p>
        </w:tc>
      </w:tr>
      <w:tr w:rsidR="00106E79" w:rsidRPr="00106E79" w:rsidTr="00106E79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231 252,5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171 792,1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171 792,1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59 460,4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59 460,4</w:t>
            </w:r>
          </w:p>
        </w:tc>
      </w:tr>
      <w:tr w:rsidR="00106E79" w:rsidRPr="00106E79" w:rsidTr="00106E79">
        <w:trPr>
          <w:trHeight w:val="24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2 673,9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2 673,9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2 119,0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2 119,0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554,9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443,8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187,5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256,3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264,1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74,5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189,6</w:t>
            </w:r>
          </w:p>
        </w:tc>
      </w:tr>
      <w:tr w:rsidR="00106E79" w:rsidRPr="00106E79" w:rsidTr="00106E79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1 762,6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10 838,0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10 476,0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8 890,5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1 585,5</w:t>
            </w:r>
          </w:p>
        </w:tc>
      </w:tr>
      <w:tr w:rsidR="00106E79" w:rsidRPr="00106E79" w:rsidTr="00106E79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106E79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color w:val="000000"/>
                <w:sz w:val="20"/>
                <w:szCs w:val="20"/>
              </w:rPr>
            </w:pPr>
            <w:r w:rsidRPr="00106E79">
              <w:rPr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color w:val="000000"/>
                <w:sz w:val="20"/>
                <w:szCs w:val="20"/>
              </w:rPr>
            </w:pPr>
            <w:r w:rsidRPr="00106E79">
              <w:rPr>
                <w:color w:val="000000"/>
                <w:sz w:val="20"/>
                <w:szCs w:val="20"/>
              </w:rPr>
              <w:t>11 321,7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9 338,7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9 359,5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1 962,2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1 962,2</w:t>
            </w:r>
          </w:p>
        </w:tc>
      </w:tr>
      <w:tr w:rsidR="00106E79" w:rsidRPr="00106E79" w:rsidTr="00106E79">
        <w:trPr>
          <w:trHeight w:val="557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106E79">
              <w:rPr>
                <w:sz w:val="20"/>
                <w:szCs w:val="20"/>
              </w:rPr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18 052,1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18 047,7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12 834,5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5 213,2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5 213,2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160 121,3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160 121,3</w:t>
            </w:r>
          </w:p>
        </w:tc>
      </w:tr>
      <w:tr w:rsidR="00106E79" w:rsidRPr="00106E79" w:rsidTr="00106E79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13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18 700,0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18 700,0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159 034,5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141 421,3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33 915,1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141 421,3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125 119,4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2 413,6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2 413,6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2 413,6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1 479,8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1 904,0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509,6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:rsidTr="00106E79">
        <w:trPr>
          <w:trHeight w:val="255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337,3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47 290,3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47 290,3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79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105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534,4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439,2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95,2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46 755,9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46 755,9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46 755,9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29 546,2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32 619,0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14 136,9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13 235,9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14 687,6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</w:tr>
      <w:tr w:rsidR="00106E79" w:rsidRPr="00106E79" w:rsidTr="00106E79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397,7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377,4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14 289,9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500,0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8 214,5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8 755,3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:rsidTr="00106E79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764,0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1 878,9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5 201,5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5 742,3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5 290,4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409,4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451,9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370,1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258,3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111,8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6 562,7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6 562,7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:rsidTr="00106E79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3 322,7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:rsidTr="00106E79">
        <w:trPr>
          <w:trHeight w:val="163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751,0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2 489,0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:rsidTr="00106E79">
        <w:trPr>
          <w:trHeight w:val="23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464,5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106E79">
              <w:rPr>
                <w:sz w:val="20"/>
                <w:szCs w:val="20"/>
              </w:rPr>
              <w:t>проогнозом</w:t>
            </w:r>
            <w:proofErr w:type="spellEnd"/>
            <w:r w:rsidRPr="00106E79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24,5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:rsidTr="00106E79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:rsidTr="00106E79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2 000,0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40 427,2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5 671,6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5 671,6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:rsidTr="00106E79">
        <w:trPr>
          <w:trHeight w:val="557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</w:t>
            </w:r>
            <w:r w:rsidRPr="00106E79">
              <w:rPr>
                <w:sz w:val="20"/>
                <w:szCs w:val="20"/>
              </w:rPr>
              <w:lastRenderedPageBreak/>
              <w:t>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235,2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color w:val="FF0000"/>
                <w:sz w:val="20"/>
                <w:szCs w:val="20"/>
              </w:rPr>
            </w:pPr>
            <w:r w:rsidRPr="00106E79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5 436,4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34 755,6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29 456,6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32 204,4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1 144,2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22 337,8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22 337,8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927,3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927,3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7 495,1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7 495,1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:rsidTr="00106E79">
        <w:trPr>
          <w:trHeight w:val="6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300,0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2 551,2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2 551,2</w:t>
            </w:r>
          </w:p>
        </w:tc>
      </w:tr>
      <w:tr w:rsidR="00106E79" w:rsidRPr="00106E79" w:rsidTr="00106E79">
        <w:trPr>
          <w:trHeight w:val="2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2 216,5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2 447,0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104,2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1 063,2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1 063,2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1 063,2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1 063,2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1 048,1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15,1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106E79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b/>
                <w:bCs/>
                <w:sz w:val="20"/>
                <w:szCs w:val="20"/>
              </w:rPr>
            </w:pPr>
            <w:r w:rsidRPr="00106E79">
              <w:rPr>
                <w:b/>
                <w:bCs/>
                <w:sz w:val="20"/>
                <w:szCs w:val="20"/>
              </w:rPr>
              <w:t>37 491,1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37 491,1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i/>
                <w:iCs/>
                <w:sz w:val="20"/>
                <w:szCs w:val="20"/>
              </w:rPr>
            </w:pPr>
            <w:r w:rsidRPr="00106E79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37 491,1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37 491,1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29 802,8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29 770,8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794,5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755,8</w:t>
            </w:r>
          </w:p>
        </w:tc>
      </w:tr>
      <w:tr w:rsidR="00106E79" w:rsidRPr="00106E79" w:rsidTr="00106E79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38,7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29 008,3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28 976,3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23 732,6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23 732,6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5 243,7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5 243,7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4 101,1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600,0</w:t>
            </w:r>
          </w:p>
        </w:tc>
      </w:tr>
      <w:tr w:rsidR="00106E79" w:rsidRPr="00106E79" w:rsidTr="00106E79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3 501,1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3 501,1</w:t>
            </w:r>
          </w:p>
        </w:tc>
      </w:tr>
      <w:tr w:rsidR="00106E79" w:rsidRPr="00106E79" w:rsidTr="00106E79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3 619,2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3 619,2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3 290,1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3 290,1</w:t>
            </w:r>
          </w:p>
        </w:tc>
      </w:tr>
      <w:tr w:rsidR="00106E79" w:rsidRPr="00106E79" w:rsidTr="00106E79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329,0</w:t>
            </w:r>
          </w:p>
        </w:tc>
      </w:tr>
      <w:tr w:rsidR="00106E79" w:rsidRPr="00106E79" w:rsidTr="00106E79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06E79" w:rsidRPr="00106E79" w:rsidRDefault="00106E79" w:rsidP="00106E79">
            <w:pPr>
              <w:jc w:val="center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106E79" w:rsidRPr="00106E79" w:rsidRDefault="00106E79" w:rsidP="00106E79">
            <w:pPr>
              <w:jc w:val="right"/>
              <w:rPr>
                <w:sz w:val="20"/>
                <w:szCs w:val="20"/>
              </w:rPr>
            </w:pPr>
            <w:r w:rsidRPr="00106E79">
              <w:rPr>
                <w:sz w:val="20"/>
                <w:szCs w:val="20"/>
              </w:rPr>
              <w:t>0,1</w:t>
            </w:r>
          </w:p>
        </w:tc>
      </w:tr>
    </w:tbl>
    <w:p w:rsidR="00106E79" w:rsidRDefault="00106E79" w:rsidP="00DF7E42">
      <w:pPr>
        <w:jc w:val="center"/>
        <w:rPr>
          <w:b/>
          <w:bCs/>
          <w:sz w:val="20"/>
          <w:szCs w:val="20"/>
        </w:rPr>
      </w:pPr>
    </w:p>
    <w:p w:rsidR="006A7F90" w:rsidRDefault="006A7F90" w:rsidP="00DF7E42">
      <w:pPr>
        <w:jc w:val="center"/>
        <w:rPr>
          <w:b/>
          <w:bCs/>
          <w:sz w:val="20"/>
          <w:szCs w:val="20"/>
        </w:rPr>
      </w:pPr>
    </w:p>
    <w:p w:rsidR="00106E79" w:rsidRPr="00C331E3" w:rsidRDefault="00106E79" w:rsidP="00DF7E42">
      <w:pPr>
        <w:jc w:val="center"/>
        <w:rPr>
          <w:b/>
          <w:bCs/>
          <w:sz w:val="20"/>
          <w:szCs w:val="20"/>
        </w:rPr>
      </w:pPr>
    </w:p>
    <w:p w:rsidR="00497A2F" w:rsidRDefault="00497A2F" w:rsidP="00497A2F">
      <w:pPr>
        <w:tabs>
          <w:tab w:val="left" w:pos="594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  <w:r>
        <w:rPr>
          <w:sz w:val="20"/>
          <w:szCs w:val="20"/>
        </w:rPr>
        <w:br/>
        <w:t xml:space="preserve">к решению Думы Первомайского района </w:t>
      </w:r>
      <w:r>
        <w:rPr>
          <w:sz w:val="20"/>
          <w:szCs w:val="20"/>
        </w:rPr>
        <w:br/>
        <w:t>«О бюджете муниципального образования</w:t>
      </w:r>
      <w:r>
        <w:rPr>
          <w:sz w:val="20"/>
          <w:szCs w:val="20"/>
        </w:rPr>
        <w:br/>
      </w:r>
      <w:r>
        <w:rPr>
          <w:sz w:val="20"/>
          <w:szCs w:val="20"/>
        </w:rPr>
        <w:lastRenderedPageBreak/>
        <w:t xml:space="preserve"> «Первомайский район» на 2024 год</w:t>
      </w:r>
      <w:r>
        <w:rPr>
          <w:sz w:val="20"/>
          <w:szCs w:val="20"/>
        </w:rPr>
        <w:br/>
        <w:t>и на плановый период 2025-2026 годов»</w:t>
      </w:r>
    </w:p>
    <w:p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разделам и подразделам классификации расходов районного бюджета на 2024 год</w:t>
      </w:r>
    </w:p>
    <w:p w:rsidR="00497A2F" w:rsidRPr="00580249" w:rsidRDefault="00497A2F" w:rsidP="00497A2F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656" w:type="dxa"/>
        <w:tblInd w:w="91" w:type="dxa"/>
        <w:tblLook w:val="04A0"/>
      </w:tblPr>
      <w:tblGrid>
        <w:gridCol w:w="7103"/>
        <w:gridCol w:w="940"/>
        <w:gridCol w:w="1340"/>
        <w:gridCol w:w="273"/>
      </w:tblGrid>
      <w:tr w:rsidR="00497A2F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497A2F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65 359,4</w:t>
            </w:r>
          </w:p>
        </w:tc>
      </w:tr>
      <w:tr w:rsidR="006A7F90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2 310,4</w:t>
            </w:r>
          </w:p>
        </w:tc>
      </w:tr>
      <w:tr w:rsidR="006A7F90" w:rsidTr="00140445">
        <w:trPr>
          <w:gridAfter w:val="1"/>
          <w:wAfter w:w="273" w:type="dxa"/>
          <w:trHeight w:val="76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1 339,3</w:t>
            </w:r>
          </w:p>
        </w:tc>
      </w:tr>
      <w:tr w:rsidR="006A7F90" w:rsidTr="00140445">
        <w:trPr>
          <w:gridAfter w:val="1"/>
          <w:wAfter w:w="273" w:type="dxa"/>
          <w:trHeight w:val="79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37 015,7</w:t>
            </w:r>
          </w:p>
        </w:tc>
      </w:tr>
      <w:tr w:rsidR="006A7F90" w:rsidTr="00140445">
        <w:trPr>
          <w:gridAfter w:val="1"/>
          <w:wAfter w:w="273" w:type="dxa"/>
          <w:trHeight w:val="39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6A7F90" w:rsidTr="00140445">
        <w:trPr>
          <w:gridAfter w:val="1"/>
          <w:wAfter w:w="273" w:type="dxa"/>
          <w:trHeight w:val="43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10 673,1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A7F90" w:rsidTr="006A7F90">
        <w:trPr>
          <w:gridAfter w:val="1"/>
          <w:wAfter w:w="273" w:type="dxa"/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14 002,9</w:t>
            </w:r>
          </w:p>
        </w:tc>
      </w:tr>
      <w:tr w:rsidR="006A7F90" w:rsidTr="00140445">
        <w:trPr>
          <w:gridAfter w:val="1"/>
          <w:wAfter w:w="273" w:type="dxa"/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2 272,5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2 100,8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171,7</w:t>
            </w:r>
          </w:p>
        </w:tc>
      </w:tr>
      <w:tr w:rsidR="006A7F90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752,8</w:t>
            </w:r>
          </w:p>
        </w:tc>
      </w:tr>
      <w:tr w:rsidR="006A7F90" w:rsidTr="00140445">
        <w:trPr>
          <w:gridAfter w:val="1"/>
          <w:wAfter w:w="273" w:type="dxa"/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672,8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71 404,6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35 739,0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28 470,3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4 300,0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91 886,3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8 676,8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67 924,3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15 285,3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2 911,0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676 381,0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118 713,9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482 595,4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60 499,9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14 439,6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116 825,4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112 840,5</w:t>
            </w:r>
          </w:p>
        </w:tc>
      </w:tr>
      <w:tr w:rsidR="006A7F90" w:rsidTr="008F495C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3 984,9</w:t>
            </w:r>
          </w:p>
        </w:tc>
      </w:tr>
      <w:tr w:rsidR="006A7F90" w:rsidTr="008F495C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25 951,6</w:t>
            </w:r>
          </w:p>
        </w:tc>
      </w:tr>
      <w:tr w:rsidR="006A7F90" w:rsidTr="008F495C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5 229,4</w:t>
            </w:r>
          </w:p>
        </w:tc>
      </w:tr>
      <w:tr w:rsidR="006A7F90" w:rsidTr="008F495C">
        <w:trPr>
          <w:gridAfter w:val="1"/>
          <w:wAfter w:w="273" w:type="dxa"/>
          <w:trHeight w:val="3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19 639,9</w:t>
            </w:r>
          </w:p>
        </w:tc>
      </w:tr>
      <w:tr w:rsidR="006A7F90" w:rsidTr="006A7F90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1 082,4</w:t>
            </w:r>
          </w:p>
        </w:tc>
      </w:tr>
      <w:tr w:rsidR="006A7F90" w:rsidTr="00140445">
        <w:trPr>
          <w:gridAfter w:val="1"/>
          <w:wAfter w:w="273" w:type="dxa"/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20 343,2</w:t>
            </w:r>
          </w:p>
        </w:tc>
      </w:tr>
      <w:tr w:rsidR="006A7F90" w:rsidTr="006A7F90">
        <w:trPr>
          <w:gridAfter w:val="1"/>
          <w:wAfter w:w="273" w:type="dxa"/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16 153,3</w:t>
            </w:r>
          </w:p>
        </w:tc>
      </w:tr>
      <w:tr w:rsidR="006A7F90" w:rsidTr="00140445">
        <w:trPr>
          <w:gridAfter w:val="1"/>
          <w:wAfter w:w="273" w:type="dxa"/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6A7F90" w:rsidTr="00140445">
        <w:trPr>
          <w:gridAfter w:val="1"/>
          <w:wAfter w:w="273" w:type="dxa"/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3 439,0</w:t>
            </w:r>
          </w:p>
        </w:tc>
      </w:tr>
      <w:tr w:rsidR="006A7F90" w:rsidTr="00140445">
        <w:trPr>
          <w:gridAfter w:val="1"/>
          <w:wAfter w:w="273" w:type="dxa"/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703,4</w:t>
            </w:r>
          </w:p>
        </w:tc>
      </w:tr>
      <w:tr w:rsidR="006A7F90" w:rsidTr="006A7F90">
        <w:trPr>
          <w:gridAfter w:val="1"/>
          <w:wAfter w:w="273" w:type="dxa"/>
          <w:trHeight w:val="5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703,4</w:t>
            </w:r>
          </w:p>
        </w:tc>
      </w:tr>
      <w:tr w:rsidR="006A7F90" w:rsidTr="00140445">
        <w:trPr>
          <w:gridAfter w:val="1"/>
          <w:wAfter w:w="273" w:type="dxa"/>
          <w:trHeight w:val="56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89 644,0</w:t>
            </w:r>
          </w:p>
        </w:tc>
      </w:tr>
      <w:tr w:rsidR="006A7F90" w:rsidTr="006A7F90">
        <w:trPr>
          <w:gridAfter w:val="1"/>
          <w:wAfter w:w="273" w:type="dxa"/>
          <w:trHeight w:val="3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6A7F90" w:rsidTr="006A7F90">
        <w:trPr>
          <w:gridAfter w:val="1"/>
          <w:wAfter w:w="273" w:type="dxa"/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90" w:rsidRDefault="006A7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67 182,5</w:t>
            </w:r>
          </w:p>
        </w:tc>
      </w:tr>
      <w:tr w:rsidR="006A7F90" w:rsidTr="006A7F90">
        <w:trPr>
          <w:gridAfter w:val="1"/>
          <w:wAfter w:w="273" w:type="dxa"/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F90" w:rsidRDefault="006A7F9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1 164 435,2</w:t>
            </w:r>
          </w:p>
        </w:tc>
      </w:tr>
      <w:tr w:rsidR="00497A2F" w:rsidTr="00140445">
        <w:trPr>
          <w:trHeight w:val="1260"/>
        </w:trPr>
        <w:tc>
          <w:tcPr>
            <w:tcW w:w="96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7A2F" w:rsidRDefault="00497A2F" w:rsidP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</w:t>
      </w:r>
      <w:r w:rsidRPr="00BB477A">
        <w:rPr>
          <w:b/>
          <w:bCs/>
        </w:rPr>
        <w:t>плановый период 2025 и 2026 годов</w:t>
      </w:r>
    </w:p>
    <w:p w:rsidR="00497A2F" w:rsidRDefault="00497A2F" w:rsidP="00497A2F">
      <w:pPr>
        <w:jc w:val="right"/>
        <w:rPr>
          <w:bCs/>
          <w:sz w:val="20"/>
          <w:szCs w:val="20"/>
        </w:rPr>
      </w:pPr>
    </w:p>
    <w:p w:rsidR="00497A2F" w:rsidRPr="00580249" w:rsidRDefault="00497A2F" w:rsidP="00497A2F">
      <w:pPr>
        <w:ind w:right="282"/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4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940"/>
        <w:gridCol w:w="1440"/>
        <w:gridCol w:w="1360"/>
      </w:tblGrid>
      <w:tr w:rsidR="00497A2F" w:rsidTr="003B68CC">
        <w:trPr>
          <w:trHeight w:val="510"/>
        </w:trPr>
        <w:tc>
          <w:tcPr>
            <w:tcW w:w="5685" w:type="dxa"/>
            <w:shd w:val="clear" w:color="auto" w:fill="auto"/>
            <w:noWrap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год </w:t>
            </w:r>
          </w:p>
        </w:tc>
      </w:tr>
      <w:tr w:rsidR="00497A2F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40445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60 694,1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65 797,1</w:t>
            </w:r>
          </w:p>
        </w:tc>
      </w:tr>
      <w:tr w:rsidR="00572E74" w:rsidTr="003B68CC">
        <w:trPr>
          <w:trHeight w:val="510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572E74" w:rsidTr="003B68CC">
        <w:trPr>
          <w:trHeight w:val="76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572E74" w:rsidTr="003B68CC">
        <w:trPr>
          <w:trHeight w:val="792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23 221,7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25 060,5</w:t>
            </w:r>
          </w:p>
        </w:tc>
      </w:tr>
      <w:tr w:rsidR="00572E74" w:rsidTr="003B68CC">
        <w:trPr>
          <w:trHeight w:val="398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72E74" w:rsidTr="003B68CC">
        <w:trPr>
          <w:trHeight w:val="61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5 735,3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6 331,6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40445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30 167,2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32 597,6</w:t>
            </w:r>
          </w:p>
        </w:tc>
      </w:tr>
      <w:tr w:rsidR="00572E74" w:rsidTr="003B68CC">
        <w:trPr>
          <w:trHeight w:val="312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2 532,4</w:t>
            </w:r>
          </w:p>
        </w:tc>
      </w:tr>
      <w:tr w:rsidR="00572E74" w:rsidTr="003B68CC">
        <w:trPr>
          <w:trHeight w:val="312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45 301,3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41 327,7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41 305,5</w:t>
            </w:r>
          </w:p>
        </w:tc>
      </w:tr>
      <w:tr w:rsidR="00572E74" w:rsidTr="00572E74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43 199,1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41 475,2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43 199,1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140445" w:rsidTr="00572E74">
        <w:trPr>
          <w:trHeight w:val="255"/>
        </w:trPr>
        <w:tc>
          <w:tcPr>
            <w:tcW w:w="5685" w:type="dxa"/>
            <w:shd w:val="clear" w:color="000000" w:fill="FFFFFF"/>
            <w:vAlign w:val="bottom"/>
            <w:hideMark/>
          </w:tcPr>
          <w:p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616 842,3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592 870,3</w:t>
            </w:r>
          </w:p>
        </w:tc>
      </w:tr>
      <w:tr w:rsidR="00140445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73 019,7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76 675,3</w:t>
            </w:r>
          </w:p>
        </w:tc>
      </w:tr>
      <w:tr w:rsidR="00140445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516 600,7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486 404,8</w:t>
            </w:r>
          </w:p>
        </w:tc>
      </w:tr>
      <w:tr w:rsidR="00140445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18 395,4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20 359,2</w:t>
            </w:r>
          </w:p>
        </w:tc>
      </w:tr>
      <w:tr w:rsidR="00140445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8 826,6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9 431,0</w:t>
            </w:r>
          </w:p>
        </w:tc>
      </w:tr>
      <w:tr w:rsidR="00572E74" w:rsidTr="00572E74">
        <w:trPr>
          <w:trHeight w:val="255"/>
        </w:trPr>
        <w:tc>
          <w:tcPr>
            <w:tcW w:w="5685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35 397,1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29 456,6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32 204,4</w:t>
            </w:r>
          </w:p>
        </w:tc>
      </w:tr>
      <w:tr w:rsidR="00572E74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2 891,9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3 192,7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24 042,9</w:t>
            </w:r>
          </w:p>
        </w:tc>
      </w:tr>
      <w:tr w:rsidR="00572E74" w:rsidTr="00572E74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572E74" w:rsidTr="00572E74">
        <w:trPr>
          <w:trHeight w:val="255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23 827,5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23 842,9</w:t>
            </w:r>
          </w:p>
        </w:tc>
      </w:tr>
      <w:tr w:rsidR="00572E74" w:rsidTr="00572E74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572E74" w:rsidTr="00572E74">
        <w:trPr>
          <w:trHeight w:val="278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572E74" w:rsidTr="003B68CC">
        <w:trPr>
          <w:trHeight w:val="278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</w:tr>
      <w:tr w:rsidR="00572E74" w:rsidTr="003B68CC">
        <w:trPr>
          <w:trHeight w:val="255"/>
        </w:trPr>
        <w:tc>
          <w:tcPr>
            <w:tcW w:w="5685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176,7</w:t>
            </w:r>
          </w:p>
        </w:tc>
      </w:tr>
      <w:tr w:rsidR="00572E74" w:rsidTr="003B68CC">
        <w:trPr>
          <w:trHeight w:val="360"/>
        </w:trPr>
        <w:tc>
          <w:tcPr>
            <w:tcW w:w="5685" w:type="dxa"/>
            <w:shd w:val="clear" w:color="auto" w:fill="auto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572E74" w:rsidTr="00572E74">
        <w:trPr>
          <w:trHeight w:val="330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22 570,1</w:t>
            </w:r>
          </w:p>
        </w:tc>
      </w:tr>
      <w:tr w:rsidR="00572E74" w:rsidTr="003B68CC">
        <w:trPr>
          <w:trHeight w:val="578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572E74" w:rsidTr="00572E74">
        <w:trPr>
          <w:trHeight w:val="247"/>
        </w:trPr>
        <w:tc>
          <w:tcPr>
            <w:tcW w:w="5685" w:type="dxa"/>
            <w:shd w:val="clear" w:color="auto" w:fill="auto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839 136,9</w:t>
            </w:r>
          </w:p>
        </w:tc>
      </w:tr>
    </w:tbl>
    <w:p w:rsidR="00497A2F" w:rsidRDefault="00497A2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572E74" w:rsidRDefault="00572E74" w:rsidP="00CA6054">
      <w:pPr>
        <w:jc w:val="center"/>
        <w:rPr>
          <w:b/>
          <w:bCs/>
        </w:rPr>
      </w:pPr>
    </w:p>
    <w:p w:rsidR="00CA6054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 2024 год</w:t>
      </w:r>
    </w:p>
    <w:p w:rsidR="00CA6054" w:rsidRPr="001935AC" w:rsidRDefault="00CA6054" w:rsidP="00CA6054">
      <w:pPr>
        <w:jc w:val="center"/>
        <w:rPr>
          <w:b/>
          <w:bCs/>
        </w:rPr>
      </w:pPr>
    </w:p>
    <w:p w:rsidR="00CA6054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58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0"/>
        <w:gridCol w:w="1640"/>
        <w:gridCol w:w="820"/>
        <w:gridCol w:w="1440"/>
      </w:tblGrid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Сумма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485 319,8</w:t>
            </w:r>
          </w:p>
        </w:tc>
      </w:tr>
      <w:tr w:rsidR="008F495C" w:rsidRPr="008F495C" w:rsidTr="008F495C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350 348,6</w:t>
            </w:r>
          </w:p>
        </w:tc>
      </w:tr>
      <w:tr w:rsidR="008F495C" w:rsidRPr="008F495C" w:rsidTr="008F495C">
        <w:trPr>
          <w:trHeight w:val="112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5 046,1</w:t>
            </w:r>
          </w:p>
        </w:tc>
      </w:tr>
      <w:tr w:rsidR="008F495C" w:rsidRPr="008F495C" w:rsidTr="008F495C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906,8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871,0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35,8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2 714,6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694,0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2 020,6</w:t>
            </w:r>
          </w:p>
        </w:tc>
      </w:tr>
      <w:tr w:rsidR="008F495C" w:rsidRPr="008F495C" w:rsidTr="008F495C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133,0</w:t>
            </w:r>
          </w:p>
        </w:tc>
      </w:tr>
      <w:tr w:rsidR="008F495C" w:rsidRPr="008F495C" w:rsidTr="008F495C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133,0</w:t>
            </w:r>
          </w:p>
        </w:tc>
      </w:tr>
      <w:tr w:rsidR="008F495C" w:rsidRPr="008F495C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133,0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1 205,0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150,0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150,0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1 055,0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845,0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210,0</w:t>
            </w:r>
          </w:p>
        </w:tc>
      </w:tr>
      <w:tr w:rsidR="008F495C" w:rsidRPr="008F495C" w:rsidTr="008F495C">
        <w:trPr>
          <w:trHeight w:val="64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1 146,7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145,0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163 746,7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56 461,6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39 885,0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16 576,6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57 201,6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49 386,6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7 815,0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38 068,5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27 954,7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10 113,8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932,1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932,1</w:t>
            </w:r>
          </w:p>
        </w:tc>
      </w:tr>
      <w:tr w:rsidR="008F495C" w:rsidRPr="008F495C" w:rsidTr="008F495C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3 630,0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2 420,0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1 210,0</w:t>
            </w:r>
          </w:p>
        </w:tc>
      </w:tr>
      <w:tr w:rsidR="008F495C" w:rsidRPr="008F495C" w:rsidTr="008F495C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583,8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583,8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526,8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57,0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106,2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71,5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34,7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6 620,0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6 620,0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Проведение  общерайонных мероприятий </w:t>
            </w:r>
            <w:r w:rsidR="00010E14" w:rsidRPr="008F495C">
              <w:rPr>
                <w:sz w:val="20"/>
                <w:szCs w:val="20"/>
              </w:rPr>
              <w:t>образовательных</w:t>
            </w:r>
            <w:r w:rsidRPr="008F495C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112,9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87,9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25,0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30,0</w:t>
            </w:r>
          </w:p>
        </w:tc>
      </w:tr>
      <w:tr w:rsidR="008F495C" w:rsidRPr="008F495C" w:rsidTr="008F495C">
        <w:trPr>
          <w:trHeight w:val="94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574,4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487,2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87,2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370,0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269,0</w:t>
            </w:r>
          </w:p>
        </w:tc>
      </w:tr>
      <w:tr w:rsidR="008F495C" w:rsidRPr="008F495C" w:rsidTr="008F495C">
        <w:trPr>
          <w:trHeight w:val="31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101,0</w:t>
            </w:r>
          </w:p>
        </w:tc>
      </w:tr>
      <w:tr w:rsidR="008F495C" w:rsidRPr="008F495C" w:rsidTr="008F495C">
        <w:trPr>
          <w:trHeight w:val="129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0,1</w:t>
            </w:r>
          </w:p>
        </w:tc>
      </w:tr>
      <w:tr w:rsidR="008F495C" w:rsidRPr="008F495C" w:rsidTr="008F495C">
        <w:trPr>
          <w:trHeight w:val="45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0,1</w:t>
            </w:r>
          </w:p>
        </w:tc>
      </w:tr>
      <w:tr w:rsidR="008F495C" w:rsidRPr="008F495C" w:rsidTr="008F495C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179 406,4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128 138,4</w:t>
            </w:r>
          </w:p>
        </w:tc>
      </w:tr>
      <w:tr w:rsidR="008F495C" w:rsidRPr="008F495C" w:rsidTr="008F495C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128 138,4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18 720,70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15 533,5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3 187,2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9 474,9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9 474,9</w:t>
            </w:r>
          </w:p>
        </w:tc>
      </w:tr>
      <w:tr w:rsidR="008F495C" w:rsidRPr="008F495C" w:rsidTr="008F495C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46 224,9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34 232,3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11 992,6</w:t>
            </w:r>
          </w:p>
        </w:tc>
      </w:tr>
      <w:tr w:rsidR="008F495C" w:rsidRPr="008F495C" w:rsidTr="008F495C">
        <w:trPr>
          <w:trHeight w:val="135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9 270,1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7 391,1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1 879,0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1 762,6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1 728,8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33,8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1 140,0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940,6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199,4</w:t>
            </w:r>
          </w:p>
        </w:tc>
      </w:tr>
      <w:tr w:rsidR="008F495C" w:rsidRPr="008F495C" w:rsidTr="008F495C">
        <w:trPr>
          <w:trHeight w:val="204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437,0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302,5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134,5</w:t>
            </w:r>
          </w:p>
        </w:tc>
      </w:tr>
      <w:tr w:rsidR="008F495C" w:rsidRPr="008F495C" w:rsidTr="008F495C">
        <w:trPr>
          <w:trHeight w:val="82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11 091,0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9 594,1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1 496,9</w:t>
            </w:r>
          </w:p>
        </w:tc>
      </w:tr>
      <w:tr w:rsidR="008F495C" w:rsidRPr="008F495C" w:rsidTr="008F495C">
        <w:trPr>
          <w:trHeight w:val="153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30 017,20</w:t>
            </w:r>
          </w:p>
        </w:tc>
      </w:tr>
      <w:tr w:rsidR="008F495C" w:rsidRPr="008F495C" w:rsidTr="008F495C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21 840,4</w:t>
            </w:r>
          </w:p>
        </w:tc>
      </w:tr>
      <w:tr w:rsidR="008F495C" w:rsidRPr="008F495C" w:rsidTr="008F495C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8 176,8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1 291,7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1 146,7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145,0</w:t>
            </w:r>
          </w:p>
        </w:tc>
      </w:tr>
      <w:tr w:rsidR="008F495C" w:rsidRPr="008F495C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47 767,0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47 767,0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4 072,0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1 041,0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3 031,0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43 695,0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43 695,0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2 209,3</w:t>
            </w:r>
          </w:p>
        </w:tc>
      </w:tr>
      <w:tr w:rsidR="008F495C" w:rsidRPr="008F495C" w:rsidTr="008F495C">
        <w:trPr>
          <w:trHeight w:val="40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219,9</w:t>
            </w:r>
          </w:p>
        </w:tc>
      </w:tr>
      <w:tr w:rsidR="008F495C" w:rsidRPr="008F495C" w:rsidTr="008F495C">
        <w:trPr>
          <w:trHeight w:val="144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219,9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219,9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1 989,4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1 989,4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1 479,8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509,6</w:t>
            </w:r>
          </w:p>
        </w:tc>
      </w:tr>
      <w:tr w:rsidR="008F495C" w:rsidRPr="008F495C" w:rsidTr="008F495C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59,4</w:t>
            </w:r>
          </w:p>
        </w:tc>
      </w:tr>
      <w:tr w:rsidR="008F495C" w:rsidRPr="008F495C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59,4</w:t>
            </w:r>
          </w:p>
        </w:tc>
      </w:tr>
      <w:tr w:rsidR="008F495C" w:rsidRPr="008F495C" w:rsidTr="008F495C">
        <w:trPr>
          <w:trHeight w:val="43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8,9</w:t>
            </w:r>
          </w:p>
        </w:tc>
      </w:tr>
      <w:tr w:rsidR="008F495C" w:rsidRPr="008F495C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50,4</w:t>
            </w:r>
          </w:p>
        </w:tc>
      </w:tr>
      <w:tr w:rsidR="008F495C" w:rsidRPr="008F495C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2 158,5</w:t>
            </w:r>
          </w:p>
        </w:tc>
      </w:tr>
      <w:tr w:rsidR="008F495C" w:rsidRPr="008F495C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1 126,7</w:t>
            </w:r>
          </w:p>
        </w:tc>
      </w:tr>
      <w:tr w:rsidR="008F495C" w:rsidRPr="008F495C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1 126,7</w:t>
            </w:r>
          </w:p>
        </w:tc>
      </w:tr>
      <w:tr w:rsidR="008F495C" w:rsidRPr="008F495C" w:rsidTr="008F495C">
        <w:trPr>
          <w:trHeight w:val="63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F495C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1 126,7</w:t>
            </w:r>
          </w:p>
        </w:tc>
      </w:tr>
      <w:tr w:rsidR="008F495C" w:rsidRPr="008F495C" w:rsidTr="008F495C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819,6</w:t>
            </w:r>
          </w:p>
        </w:tc>
      </w:tr>
      <w:tr w:rsidR="008F495C" w:rsidRPr="008F495C" w:rsidTr="008F495C">
        <w:trPr>
          <w:trHeight w:val="88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819,6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307,2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307,2</w:t>
            </w:r>
          </w:p>
        </w:tc>
      </w:tr>
      <w:tr w:rsidR="008F495C" w:rsidRPr="008F495C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789,8</w:t>
            </w:r>
          </w:p>
        </w:tc>
      </w:tr>
      <w:tr w:rsidR="008F495C" w:rsidRPr="008F495C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789,8</w:t>
            </w:r>
          </w:p>
        </w:tc>
      </w:tr>
      <w:tr w:rsidR="008F495C" w:rsidRPr="008F495C" w:rsidTr="008F495C">
        <w:trPr>
          <w:trHeight w:val="26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117,0</w:t>
            </w:r>
          </w:p>
        </w:tc>
      </w:tr>
      <w:tr w:rsidR="008F495C" w:rsidRPr="008F495C" w:rsidTr="008F495C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117,0</w:t>
            </w:r>
          </w:p>
        </w:tc>
      </w:tr>
      <w:tr w:rsidR="008F495C" w:rsidRPr="008F495C" w:rsidTr="008F495C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35,0</w:t>
            </w:r>
          </w:p>
        </w:tc>
      </w:tr>
      <w:tr w:rsidR="008F495C" w:rsidRPr="008F495C" w:rsidTr="008F495C">
        <w:trPr>
          <w:trHeight w:val="98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35,0</w:t>
            </w:r>
          </w:p>
        </w:tc>
      </w:tr>
      <w:tr w:rsidR="008F495C" w:rsidRPr="008F495C" w:rsidTr="008F495C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90,0</w:t>
            </w:r>
          </w:p>
        </w:tc>
      </w:tr>
      <w:tr w:rsidR="008F495C" w:rsidRPr="008F495C" w:rsidTr="008F495C">
        <w:trPr>
          <w:trHeight w:val="949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90,0</w:t>
            </w:r>
          </w:p>
        </w:tc>
      </w:tr>
      <w:tr w:rsidR="008F495C" w:rsidRPr="008F495C" w:rsidTr="008F495C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9 092,6</w:t>
            </w:r>
          </w:p>
        </w:tc>
      </w:tr>
      <w:tr w:rsidR="008F495C" w:rsidRPr="008F495C" w:rsidTr="008F495C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8,7</w:t>
            </w:r>
          </w:p>
        </w:tc>
      </w:tr>
      <w:tr w:rsidR="008F495C" w:rsidRPr="008F495C" w:rsidTr="008F495C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8,7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9 083,9</w:t>
            </w:r>
          </w:p>
        </w:tc>
      </w:tr>
      <w:tr w:rsidR="008F495C" w:rsidRPr="008F495C" w:rsidTr="008F495C">
        <w:trPr>
          <w:trHeight w:val="55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9 083,9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415,8</w:t>
            </w:r>
          </w:p>
        </w:tc>
      </w:tr>
      <w:tr w:rsidR="008F495C" w:rsidRPr="008F495C" w:rsidTr="008F495C">
        <w:trPr>
          <w:trHeight w:val="31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415,8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415,8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8 668,1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8 668,1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8 668,1</w:t>
            </w:r>
          </w:p>
        </w:tc>
      </w:tr>
      <w:tr w:rsidR="008F495C" w:rsidRPr="008F495C" w:rsidTr="008F495C">
        <w:trPr>
          <w:trHeight w:val="105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31 026,7</w:t>
            </w:r>
          </w:p>
        </w:tc>
      </w:tr>
      <w:tr w:rsidR="008F495C" w:rsidRPr="008F495C" w:rsidTr="008F495C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116,7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10,0</w:t>
            </w:r>
          </w:p>
        </w:tc>
      </w:tr>
      <w:tr w:rsidR="008F495C" w:rsidRPr="008F495C" w:rsidTr="008F495C">
        <w:trPr>
          <w:trHeight w:val="33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106,7</w:t>
            </w:r>
          </w:p>
        </w:tc>
      </w:tr>
      <w:tr w:rsidR="008F495C" w:rsidRPr="008F495C" w:rsidTr="008F495C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1 854,9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1 854,9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600,0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1 254,9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29 055,1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23 650,4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23 650,4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5 404,7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5 404,7</w:t>
            </w:r>
          </w:p>
        </w:tc>
      </w:tr>
      <w:tr w:rsidR="008F495C" w:rsidRPr="008F495C" w:rsidTr="008F495C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13 205,6</w:t>
            </w:r>
          </w:p>
        </w:tc>
      </w:tr>
      <w:tr w:rsidR="008F495C" w:rsidRPr="008F495C" w:rsidTr="008F495C">
        <w:trPr>
          <w:trHeight w:val="39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1 306,9</w:t>
            </w:r>
          </w:p>
        </w:tc>
      </w:tr>
      <w:tr w:rsidR="008F495C" w:rsidRPr="008F495C" w:rsidTr="008F495C">
        <w:trPr>
          <w:trHeight w:val="349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1 306,9</w:t>
            </w:r>
          </w:p>
        </w:tc>
      </w:tr>
      <w:tr w:rsidR="008F495C" w:rsidRPr="008F495C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18,0</w:t>
            </w:r>
          </w:p>
        </w:tc>
      </w:tr>
      <w:tr w:rsidR="008F495C" w:rsidRPr="008F495C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18,0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Комплектование книжных фондов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620,0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620,0</w:t>
            </w:r>
          </w:p>
        </w:tc>
      </w:tr>
      <w:tr w:rsidR="008F495C" w:rsidRPr="008F495C" w:rsidTr="008F495C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4 380,0</w:t>
            </w:r>
          </w:p>
        </w:tc>
      </w:tr>
      <w:tr w:rsidR="008F495C" w:rsidRPr="008F495C" w:rsidTr="008F495C">
        <w:trPr>
          <w:trHeight w:val="36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color w:val="000000"/>
                <w:sz w:val="20"/>
                <w:szCs w:val="20"/>
              </w:rPr>
            </w:pPr>
            <w:r w:rsidRPr="008F495C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4 380,0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137,0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137,0</w:t>
            </w:r>
          </w:p>
        </w:tc>
      </w:tr>
      <w:tr w:rsidR="008F495C" w:rsidRPr="008F495C" w:rsidTr="008F495C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20,0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20,0</w:t>
            </w:r>
          </w:p>
        </w:tc>
      </w:tr>
      <w:tr w:rsidR="008F495C" w:rsidRPr="008F495C" w:rsidTr="008F495C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537,0</w:t>
            </w:r>
          </w:p>
        </w:tc>
      </w:tr>
      <w:tr w:rsidR="008F495C" w:rsidRPr="008F495C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2 337,3</w:t>
            </w:r>
          </w:p>
        </w:tc>
      </w:tr>
      <w:tr w:rsidR="008F495C" w:rsidRPr="008F495C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2 285,7</w:t>
            </w:r>
          </w:p>
        </w:tc>
      </w:tr>
      <w:tr w:rsidR="008F495C" w:rsidRPr="008F495C" w:rsidTr="008F495C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2 285,7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2 105,3</w:t>
            </w:r>
          </w:p>
        </w:tc>
      </w:tr>
      <w:tr w:rsidR="008F495C" w:rsidRPr="008F495C" w:rsidTr="008F495C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2 105,3</w:t>
            </w:r>
          </w:p>
        </w:tc>
      </w:tr>
      <w:tr w:rsidR="008F495C" w:rsidRPr="008F495C" w:rsidTr="008F495C">
        <w:trPr>
          <w:trHeight w:val="135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180,5</w:t>
            </w:r>
          </w:p>
        </w:tc>
      </w:tr>
      <w:tr w:rsidR="008F495C" w:rsidRPr="008F495C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180,5</w:t>
            </w:r>
          </w:p>
        </w:tc>
      </w:tr>
      <w:tr w:rsidR="008F495C" w:rsidRPr="008F495C" w:rsidTr="008F495C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:rsidTr="008F495C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10WA200000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:rsidTr="008F495C">
        <w:trPr>
          <w:trHeight w:val="6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:rsidTr="008F495C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51,6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1 386,5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0318300000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:rsidTr="008F495C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1 219,0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167,5</w:t>
            </w:r>
          </w:p>
        </w:tc>
      </w:tr>
      <w:tr w:rsidR="008F495C" w:rsidRPr="008F495C" w:rsidTr="008F495C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167,5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167,5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1 926,0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:rsidTr="008F495C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963,0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</w:t>
            </w:r>
            <w:r w:rsidRPr="008F495C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F495C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8F495C" w:rsidRPr="008F495C" w:rsidTr="008F495C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</w:t>
            </w:r>
          </w:p>
        </w:tc>
      </w:tr>
      <w:tr w:rsidR="008F495C" w:rsidRPr="008F495C" w:rsidTr="008F495C">
        <w:trPr>
          <w:trHeight w:val="8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20 375,4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790,0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790,0</w:t>
            </w:r>
          </w:p>
        </w:tc>
      </w:tr>
      <w:tr w:rsidR="008F495C" w:rsidRPr="008F495C" w:rsidTr="008F495C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32,2</w:t>
            </w:r>
          </w:p>
        </w:tc>
      </w:tr>
      <w:tr w:rsidR="008F495C" w:rsidRPr="008F495C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32,2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2 950,0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2 950,0</w:t>
            </w:r>
          </w:p>
        </w:tc>
      </w:tr>
      <w:tr w:rsidR="008F495C" w:rsidRPr="008F495C" w:rsidTr="008F495C">
        <w:trPr>
          <w:trHeight w:val="8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12 000,0</w:t>
            </w:r>
          </w:p>
        </w:tc>
      </w:tr>
      <w:tr w:rsidR="008F495C" w:rsidRPr="008F495C" w:rsidTr="008F495C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12 000,0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24,5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24,5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4 578,8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:rsidTr="008F495C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:rsidTr="008F495C">
        <w:trPr>
          <w:trHeight w:val="244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:rsidTr="008F495C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464,5</w:t>
            </w:r>
          </w:p>
        </w:tc>
      </w:tr>
      <w:tr w:rsidR="008F495C" w:rsidRPr="008F495C" w:rsidTr="008F495C">
        <w:trPr>
          <w:trHeight w:val="17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751,0</w:t>
            </w:r>
          </w:p>
        </w:tc>
      </w:tr>
      <w:tr w:rsidR="008F495C" w:rsidRPr="008F495C" w:rsidTr="008F495C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751,0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8F495C">
              <w:rPr>
                <w:sz w:val="20"/>
                <w:szCs w:val="20"/>
              </w:rPr>
              <w:t>физической</w:t>
            </w:r>
            <w:proofErr w:type="gramEnd"/>
            <w:r w:rsidRPr="008F495C"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3 363,3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3 363,3</w:t>
            </w:r>
          </w:p>
        </w:tc>
      </w:tr>
      <w:tr w:rsidR="008F495C" w:rsidRPr="008F495C" w:rsidTr="008F495C">
        <w:trPr>
          <w:trHeight w:val="109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394,6</w:t>
            </w:r>
          </w:p>
        </w:tc>
      </w:tr>
      <w:tr w:rsidR="008F495C" w:rsidRPr="008F495C" w:rsidTr="008F495C">
        <w:trPr>
          <w:trHeight w:val="589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394,6</w:t>
            </w:r>
          </w:p>
        </w:tc>
      </w:tr>
      <w:tr w:rsidR="008F495C" w:rsidRPr="008F495C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394,6</w:t>
            </w:r>
          </w:p>
        </w:tc>
      </w:tr>
      <w:tr w:rsidR="008F495C" w:rsidRPr="008F495C" w:rsidTr="008F495C">
        <w:trPr>
          <w:trHeight w:val="78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31 179,8</w:t>
            </w:r>
          </w:p>
        </w:tc>
      </w:tr>
      <w:tr w:rsidR="008F495C" w:rsidRPr="008F495C" w:rsidTr="008F495C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3 535,6</w:t>
            </w:r>
          </w:p>
        </w:tc>
      </w:tr>
      <w:tr w:rsidR="008F495C" w:rsidRPr="008F495C" w:rsidTr="008F495C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3 535,6</w:t>
            </w:r>
          </w:p>
        </w:tc>
      </w:tr>
      <w:tr w:rsidR="008F495C" w:rsidRPr="008F495C" w:rsidTr="008F495C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59,5</w:t>
            </w:r>
          </w:p>
        </w:tc>
      </w:tr>
      <w:tr w:rsidR="008F495C" w:rsidRPr="008F495C" w:rsidTr="008F495C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59,5</w:t>
            </w:r>
          </w:p>
        </w:tc>
      </w:tr>
      <w:tr w:rsidR="008F495C" w:rsidRPr="008F495C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175,2</w:t>
            </w:r>
          </w:p>
        </w:tc>
      </w:tr>
      <w:tr w:rsidR="008F495C" w:rsidRPr="008F495C" w:rsidTr="008F495C">
        <w:trPr>
          <w:trHeight w:val="73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175,2</w:t>
            </w:r>
          </w:p>
        </w:tc>
      </w:tr>
      <w:tr w:rsidR="008F495C" w:rsidRPr="008F495C" w:rsidTr="008F495C">
        <w:trPr>
          <w:trHeight w:val="86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2 709,5</w:t>
            </w:r>
          </w:p>
        </w:tc>
      </w:tr>
      <w:tr w:rsidR="008F495C" w:rsidRPr="008F495C" w:rsidTr="008F495C">
        <w:trPr>
          <w:trHeight w:val="96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2 709,5</w:t>
            </w:r>
          </w:p>
        </w:tc>
      </w:tr>
      <w:tr w:rsidR="008F495C" w:rsidRPr="008F495C" w:rsidTr="008F495C">
        <w:trPr>
          <w:trHeight w:val="623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:rsidTr="008F495C">
        <w:trPr>
          <w:trHeight w:val="612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:rsidTr="008F495C">
        <w:trPr>
          <w:trHeight w:val="503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:rsidTr="008F495C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24 700,0</w:t>
            </w:r>
          </w:p>
        </w:tc>
      </w:tr>
      <w:tr w:rsidR="008F495C" w:rsidRPr="008F495C" w:rsidTr="008F495C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3 328,4</w:t>
            </w:r>
          </w:p>
        </w:tc>
      </w:tr>
      <w:tr w:rsidR="008F495C" w:rsidRPr="008F495C" w:rsidTr="008F495C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F495C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21 371,6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1 865,0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200,0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200,0</w:t>
            </w:r>
          </w:p>
        </w:tc>
      </w:tr>
      <w:tr w:rsidR="008F495C" w:rsidRPr="008F495C" w:rsidTr="008F495C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Содержание и обслуживание муниципального</w:t>
            </w:r>
            <w:r w:rsidRPr="008F495C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680,3</w:t>
            </w:r>
          </w:p>
        </w:tc>
      </w:tr>
      <w:tr w:rsidR="008F495C" w:rsidRPr="008F495C" w:rsidTr="008F495C">
        <w:trPr>
          <w:trHeight w:val="52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460,0</w:t>
            </w:r>
          </w:p>
        </w:tc>
      </w:tr>
      <w:tr w:rsidR="008F495C" w:rsidRPr="008F495C" w:rsidTr="008F495C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220,3</w:t>
            </w:r>
          </w:p>
        </w:tc>
      </w:tr>
      <w:tr w:rsidR="008F495C" w:rsidRPr="008F495C" w:rsidTr="008F495C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88,0</w:t>
            </w:r>
          </w:p>
        </w:tc>
      </w:tr>
      <w:tr w:rsidR="008F495C" w:rsidRPr="008F495C" w:rsidTr="008F495C">
        <w:trPr>
          <w:trHeight w:val="73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88,0</w:t>
            </w:r>
          </w:p>
        </w:tc>
      </w:tr>
      <w:tr w:rsidR="008F495C" w:rsidRPr="008F495C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:rsidTr="008F495C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298,7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:rsidTr="008F495C">
        <w:trPr>
          <w:trHeight w:val="649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2216300000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8F495C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598,0</w:t>
            </w:r>
          </w:p>
        </w:tc>
      </w:tr>
      <w:tr w:rsidR="008F495C" w:rsidRPr="008F495C" w:rsidTr="008F495C">
        <w:trPr>
          <w:trHeight w:val="78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13 247,5</w:t>
            </w:r>
          </w:p>
        </w:tc>
      </w:tr>
      <w:tr w:rsidR="008F495C" w:rsidRPr="008F495C" w:rsidTr="008F495C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2 915,6</w:t>
            </w:r>
          </w:p>
        </w:tc>
      </w:tr>
      <w:tr w:rsidR="008F495C" w:rsidRPr="008F495C" w:rsidTr="008F495C">
        <w:trPr>
          <w:trHeight w:val="54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2 915,6</w:t>
            </w:r>
          </w:p>
        </w:tc>
      </w:tr>
      <w:tr w:rsidR="008F495C" w:rsidRPr="008F495C" w:rsidTr="008F495C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319,8</w:t>
            </w:r>
          </w:p>
        </w:tc>
      </w:tr>
      <w:tr w:rsidR="008F495C" w:rsidRPr="008F495C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319,8</w:t>
            </w:r>
          </w:p>
        </w:tc>
      </w:tr>
      <w:tr w:rsidR="008F495C" w:rsidRPr="008F495C" w:rsidTr="008F495C">
        <w:trPr>
          <w:trHeight w:val="563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1 581,0</w:t>
            </w:r>
          </w:p>
        </w:tc>
      </w:tr>
      <w:tr w:rsidR="008F495C" w:rsidRPr="008F495C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1 581,0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8 431,0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4 709,6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4 709,6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3 921,1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3 921,1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788,4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788,4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3 721,5</w:t>
            </w:r>
          </w:p>
        </w:tc>
      </w:tr>
      <w:tr w:rsidR="008F495C" w:rsidRPr="008F495C" w:rsidTr="008F495C">
        <w:trPr>
          <w:trHeight w:val="58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10 582,6</w:t>
            </w:r>
          </w:p>
        </w:tc>
      </w:tr>
      <w:tr w:rsidR="008F495C" w:rsidRPr="008F495C" w:rsidTr="008F495C">
        <w:trPr>
          <w:trHeight w:val="469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66,0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66,0</w:t>
            </w:r>
          </w:p>
        </w:tc>
      </w:tr>
      <w:tr w:rsidR="008F495C" w:rsidRPr="008F495C" w:rsidTr="008F495C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2 911,0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2 911,0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:rsidTr="008F495C">
        <w:trPr>
          <w:trHeight w:val="398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both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7 605,6</w:t>
            </w:r>
          </w:p>
        </w:tc>
      </w:tr>
      <w:tr w:rsidR="008F495C" w:rsidRPr="008F495C" w:rsidTr="008F495C">
        <w:trPr>
          <w:trHeight w:val="84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27,0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27,0</w:t>
            </w:r>
          </w:p>
        </w:tc>
      </w:tr>
      <w:tr w:rsidR="008F495C" w:rsidRPr="008F495C" w:rsidTr="008F495C">
        <w:trPr>
          <w:trHeight w:val="1152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1 339,5</w:t>
            </w:r>
          </w:p>
        </w:tc>
      </w:tr>
      <w:tr w:rsidR="008F495C" w:rsidRPr="008F495C" w:rsidTr="008F495C">
        <w:trPr>
          <w:trHeight w:val="57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733,0</w:t>
            </w:r>
          </w:p>
        </w:tc>
      </w:tr>
      <w:tr w:rsidR="008F495C" w:rsidRPr="008F495C" w:rsidTr="008F495C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284,5</w:t>
            </w:r>
          </w:p>
        </w:tc>
      </w:tr>
      <w:tr w:rsidR="008F495C" w:rsidRPr="008F495C" w:rsidTr="008F495C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211,6</w:t>
            </w:r>
          </w:p>
        </w:tc>
      </w:tr>
      <w:tr w:rsidR="008F495C" w:rsidRPr="008F495C" w:rsidTr="008F495C">
        <w:trPr>
          <w:trHeight w:val="589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236,9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406,5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406,5</w:t>
            </w:r>
          </w:p>
        </w:tc>
      </w:tr>
      <w:tr w:rsidR="008F495C" w:rsidRPr="008F495C" w:rsidTr="008F495C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:rsidTr="008F495C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:rsidTr="008F495C">
        <w:trPr>
          <w:trHeight w:val="70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100,0</w:t>
            </w:r>
          </w:p>
        </w:tc>
      </w:tr>
      <w:tr w:rsidR="008F495C" w:rsidRPr="008F495C" w:rsidTr="008F495C">
        <w:trPr>
          <w:trHeight w:val="852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8F495C" w:rsidRPr="008F495C" w:rsidTr="008F495C">
        <w:trPr>
          <w:trHeight w:val="649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18,0</w:t>
            </w:r>
          </w:p>
        </w:tc>
      </w:tr>
      <w:tr w:rsidR="008F495C" w:rsidRPr="008F495C" w:rsidTr="008F495C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358,2</w:t>
            </w:r>
          </w:p>
        </w:tc>
      </w:tr>
      <w:tr w:rsidR="008F495C" w:rsidRPr="008F495C" w:rsidTr="008F495C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:rsidTr="008F495C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:rsidTr="008F495C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1446100000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:rsidTr="008F495C">
        <w:trPr>
          <w:trHeight w:val="106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:rsidTr="008F495C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:rsidTr="008F495C">
        <w:trPr>
          <w:trHeight w:val="1152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:rsidTr="008F495C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40,00</w:t>
            </w:r>
          </w:p>
        </w:tc>
      </w:tr>
      <w:tr w:rsidR="008F495C" w:rsidRPr="008F495C" w:rsidTr="008F495C">
        <w:trPr>
          <w:trHeight w:val="87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F495C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230,8</w:t>
            </w:r>
          </w:p>
        </w:tc>
      </w:tr>
      <w:tr w:rsidR="008F495C" w:rsidRPr="008F495C" w:rsidTr="008F495C">
        <w:trPr>
          <w:trHeight w:val="375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225,3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225,3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5,4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5,4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47,4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47,4</w:t>
            </w:r>
          </w:p>
        </w:tc>
      </w:tr>
      <w:tr w:rsidR="008F495C" w:rsidRPr="008F495C" w:rsidTr="008F495C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b/>
                <w:bCs/>
                <w:sz w:val="20"/>
                <w:szCs w:val="20"/>
              </w:rPr>
            </w:pPr>
            <w:r w:rsidRPr="008F495C">
              <w:rPr>
                <w:b/>
                <w:bCs/>
                <w:sz w:val="20"/>
                <w:szCs w:val="20"/>
              </w:rPr>
              <w:t>1,0</w:t>
            </w:r>
          </w:p>
        </w:tc>
      </w:tr>
      <w:tr w:rsidR="008F495C" w:rsidRPr="008F495C" w:rsidTr="008F495C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8F495C" w:rsidRPr="008F495C" w:rsidRDefault="008F495C" w:rsidP="008F495C">
            <w:pPr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center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F495C" w:rsidRPr="008F495C" w:rsidRDefault="008F495C" w:rsidP="008F495C">
            <w:pPr>
              <w:jc w:val="right"/>
              <w:rPr>
                <w:sz w:val="20"/>
                <w:szCs w:val="20"/>
              </w:rPr>
            </w:pPr>
            <w:r w:rsidRPr="008F495C">
              <w:rPr>
                <w:sz w:val="20"/>
                <w:szCs w:val="20"/>
              </w:rPr>
              <w:t>1,0</w:t>
            </w:r>
          </w:p>
        </w:tc>
      </w:tr>
    </w:tbl>
    <w:p w:rsidR="008F495C" w:rsidRDefault="008F495C" w:rsidP="00CA6054">
      <w:pPr>
        <w:jc w:val="right"/>
        <w:rPr>
          <w:bCs/>
          <w:sz w:val="20"/>
          <w:szCs w:val="20"/>
        </w:rPr>
      </w:pPr>
    </w:p>
    <w:p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>
        <w:rPr>
          <w:sz w:val="20"/>
          <w:szCs w:val="20"/>
        </w:rPr>
        <w:t>.1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CA6054" w:rsidRDefault="00CA6054" w:rsidP="00CA6054">
      <w:pPr>
        <w:jc w:val="right"/>
        <w:rPr>
          <w:b/>
          <w:bCs/>
        </w:rPr>
      </w:pPr>
    </w:p>
    <w:p w:rsidR="00CA6054" w:rsidRPr="001935AC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</w:t>
      </w:r>
      <w:r>
        <w:rPr>
          <w:b/>
          <w:bCs/>
        </w:rPr>
        <w:t xml:space="preserve"> плановый период 2025 – 2026 годов</w:t>
      </w:r>
    </w:p>
    <w:p w:rsidR="00CA6054" w:rsidRPr="00580249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39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7"/>
        <w:gridCol w:w="1640"/>
        <w:gridCol w:w="820"/>
        <w:gridCol w:w="1080"/>
        <w:gridCol w:w="1020"/>
      </w:tblGrid>
      <w:tr w:rsidR="001C659A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1C659A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391 365,4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366 770,5</w:t>
            </w:r>
          </w:p>
        </w:tc>
      </w:tr>
      <w:tr w:rsidR="00140445" w:rsidTr="001C659A">
        <w:trPr>
          <w:trHeight w:val="79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342 895,1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318 318,7</w:t>
            </w:r>
          </w:p>
        </w:tc>
      </w:tr>
      <w:tr w:rsidR="00572E74" w:rsidTr="001C659A">
        <w:trPr>
          <w:trHeight w:val="11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8 237,6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1C659A">
        <w:trPr>
          <w:trHeight w:val="84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2 784,30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72E74" w:rsidTr="00F43EDA">
        <w:trPr>
          <w:trHeight w:val="574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F43EDA">
        <w:trPr>
          <w:trHeight w:val="26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F43EDA">
        <w:trPr>
          <w:trHeight w:val="23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F43EDA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101 632,6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112 246,6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46 755,90</w:t>
            </w:r>
          </w:p>
        </w:tc>
      </w:tr>
      <w:tr w:rsidR="00140445" w:rsidTr="00572E74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32 619,00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12 805,10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14 136,90</w:t>
            </w:r>
          </w:p>
        </w:tc>
      </w:tr>
      <w:tr w:rsidR="00140445" w:rsidTr="00572E74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140445" w:rsidRDefault="001404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36 800,7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5 854,8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6 463,7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19 592,50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21 726,30</w:t>
            </w:r>
          </w:p>
        </w:tc>
      </w:tr>
      <w:tr w:rsidR="00140445" w:rsidTr="00F43EDA">
        <w:trPr>
          <w:trHeight w:val="1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16 289,9</w:t>
            </w:r>
          </w:p>
        </w:tc>
      </w:tr>
      <w:tr w:rsidR="00140445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140445" w:rsidRDefault="0014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140445" w:rsidRDefault="0014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140445" w:rsidRDefault="001404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572E74" w:rsidTr="00F43EDA">
        <w:trPr>
          <w:trHeight w:val="37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</w:tr>
      <w:tr w:rsidR="00572E74" w:rsidTr="00F43EDA">
        <w:trPr>
          <w:trHeight w:val="35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</w:tr>
      <w:tr w:rsidR="00572E74" w:rsidTr="001C659A">
        <w:trPr>
          <w:trHeight w:val="31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572E74" w:rsidTr="00F43EDA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</w:tr>
      <w:tr w:rsidR="00572E74" w:rsidTr="00F43EDA">
        <w:trPr>
          <w:trHeight w:val="2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</w:tr>
      <w:tr w:rsidR="00572E74" w:rsidTr="00F43ED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231 210,4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205 167,6</w:t>
            </w:r>
          </w:p>
        </w:tc>
      </w:tr>
      <w:tr w:rsidR="00572E74" w:rsidTr="00F43EDA">
        <w:trPr>
          <w:trHeight w:val="43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572E74" w:rsidTr="00572E74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12 325,5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12 346,4</w:t>
            </w:r>
          </w:p>
        </w:tc>
      </w:tr>
      <w:tr w:rsidR="00572E74" w:rsidTr="00F43EDA">
        <w:trPr>
          <w:trHeight w:val="314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10 190,09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10 210,95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</w:tr>
      <w:tr w:rsidR="00572E74" w:rsidTr="00572E74">
        <w:trPr>
          <w:trHeight w:val="82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572E74" w:rsidTr="00F43EDA">
        <w:trPr>
          <w:trHeight w:val="291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9 252,52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8 890,50</w:t>
            </w:r>
          </w:p>
        </w:tc>
      </w:tr>
      <w:tr w:rsidR="00572E74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</w:tr>
      <w:tr w:rsidR="00572E74" w:rsidTr="001C659A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18 052,10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18 047,71</w:t>
            </w:r>
          </w:p>
        </w:tc>
      </w:tr>
      <w:tr w:rsidR="00572E74" w:rsidTr="00F43EDA">
        <w:trPr>
          <w:trHeight w:val="28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12 838,9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12 834,5</w:t>
            </w:r>
          </w:p>
        </w:tc>
      </w:tr>
      <w:tr w:rsidR="00572E74" w:rsidTr="00F43EDA">
        <w:trPr>
          <w:trHeight w:val="26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</w:tr>
      <w:tr w:rsidR="00572E74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572E74" w:rsidTr="00572E74">
        <w:trPr>
          <w:trHeight w:val="69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1C659A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159 034,5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141 421,3</w:t>
            </w:r>
          </w:p>
        </w:tc>
      </w:tr>
      <w:tr w:rsidR="00572E74" w:rsidTr="00572E74">
        <w:trPr>
          <w:trHeight w:val="29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33 915,10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141 421,29</w:t>
            </w:r>
          </w:p>
        </w:tc>
      </w:tr>
      <w:tr w:rsidR="00572E74" w:rsidTr="00572E74">
        <w:trPr>
          <w:trHeight w:val="259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125 119,4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2E74" w:rsidTr="00572E74">
        <w:trPr>
          <w:trHeight w:val="15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572E74" w:rsidTr="00572E74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572E74" w:rsidTr="00572E74">
        <w:trPr>
          <w:trHeight w:val="33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1 479,79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1 904,00</w:t>
            </w:r>
          </w:p>
        </w:tc>
      </w:tr>
      <w:tr w:rsidR="00572E74" w:rsidTr="00572E74">
        <w:trPr>
          <w:trHeight w:val="264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 программа "Развитие </w:t>
            </w:r>
            <w:r>
              <w:rPr>
                <w:b/>
                <w:bCs/>
                <w:sz w:val="20"/>
                <w:szCs w:val="20"/>
              </w:rPr>
              <w:lastRenderedPageBreak/>
              <w:t>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33 109,4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33 077,4</w:t>
            </w:r>
          </w:p>
        </w:tc>
      </w:tr>
      <w:tr w:rsidR="00572E74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572E74" w:rsidTr="00572E74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572E74" w:rsidTr="00572E74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572E74" w:rsidTr="00572E74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</w:tr>
      <w:tr w:rsidR="00572E74" w:rsidTr="00572E74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28 976,30</w:t>
            </w:r>
          </w:p>
        </w:tc>
      </w:tr>
      <w:tr w:rsidR="00572E74" w:rsidTr="001C659A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572E74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572E74" w:rsidTr="00572E74">
        <w:trPr>
          <w:trHeight w:val="81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572E74" w:rsidTr="00572E74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572E74" w:rsidTr="00572E74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572E74" w:rsidTr="00572E74">
        <w:trPr>
          <w:trHeight w:val="117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572E74" w:rsidTr="00572E74">
        <w:trPr>
          <w:trHeight w:val="21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572E74" w:rsidTr="00572E74">
        <w:trPr>
          <w:trHeight w:val="46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572E74" w:rsidTr="00572E74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572E74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572E74" w:rsidTr="00572E74">
        <w:trPr>
          <w:trHeight w:val="28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572E74" w:rsidTr="00572E74">
        <w:trPr>
          <w:trHeight w:val="761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</w:tr>
      <w:tr w:rsidR="00572E74" w:rsidTr="00572E74">
        <w:trPr>
          <w:trHeight w:val="69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:rsidTr="00572E74">
        <w:trPr>
          <w:trHeight w:val="50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«Совершенствование системы подготовки спортсменов высокого класса и создание условий, </w:t>
            </w:r>
            <w:r>
              <w:rPr>
                <w:sz w:val="20"/>
                <w:szCs w:val="20"/>
              </w:rPr>
              <w:lastRenderedPageBreak/>
              <w:t>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:rsidTr="00572E74">
        <w:trPr>
          <w:trHeight w:val="17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:rsidTr="00572E74">
        <w:trPr>
          <w:trHeight w:val="30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572E74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572E74" w:rsidTr="001C659A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572E74" w:rsidTr="00572E74">
        <w:trPr>
          <w:trHeight w:val="78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572E74" w:rsidTr="00572E74">
        <w:trPr>
          <w:trHeight w:val="204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572E74" w:rsidTr="001C659A">
        <w:trPr>
          <w:trHeight w:val="55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3 810,0</w:t>
            </w:r>
          </w:p>
        </w:tc>
      </w:tr>
      <w:tr w:rsidR="00572E74" w:rsidTr="001C659A">
        <w:trPr>
          <w:trHeight w:val="67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572E74" w:rsidTr="00572E74">
        <w:trPr>
          <w:trHeight w:val="60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572E74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410,00</w:t>
            </w:r>
          </w:p>
        </w:tc>
      </w:tr>
      <w:tr w:rsidR="00572E74" w:rsidTr="00572E74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572E74" w:rsidTr="00572E74">
        <w:trPr>
          <w:trHeight w:val="578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3 814,40</w:t>
            </w:r>
          </w:p>
        </w:tc>
      </w:tr>
      <w:tr w:rsidR="00572E74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:rsidTr="001C659A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:rsidTr="00572E74">
        <w:trPr>
          <w:trHeight w:val="58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:rsidTr="001C659A">
        <w:trPr>
          <w:trHeight w:val="56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572E74" w:rsidTr="00572E74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687,30</w:t>
            </w:r>
          </w:p>
        </w:tc>
      </w:tr>
      <w:tr w:rsidR="00572E74" w:rsidTr="00572E74">
        <w:trPr>
          <w:trHeight w:val="43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572E74" w:rsidTr="00572E74">
        <w:trPr>
          <w:trHeight w:val="65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572E74" w:rsidTr="00572E74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572E74" w:rsidRDefault="00572E7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572E74" w:rsidTr="00572E74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72E74" w:rsidTr="001C659A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72E74" w:rsidTr="001C659A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572E74" w:rsidTr="00572E74">
        <w:trPr>
          <w:trHeight w:val="559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572E74" w:rsidTr="001C659A">
        <w:trPr>
          <w:trHeight w:val="70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572E74" w:rsidRDefault="00572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572E74" w:rsidRDefault="00572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572E74" w:rsidRDefault="00572E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CA6054" w:rsidRDefault="00CA6054" w:rsidP="001C659A">
      <w:pPr>
        <w:tabs>
          <w:tab w:val="left" w:pos="5940"/>
        </w:tabs>
        <w:rPr>
          <w:sz w:val="26"/>
          <w:szCs w:val="26"/>
        </w:rPr>
      </w:pPr>
    </w:p>
    <w:p w:rsidR="00010E14" w:rsidRDefault="00010E14">
      <w:pPr>
        <w:rPr>
          <w:rFonts w:ascii="Arial CYR" w:hAnsi="Arial CYR" w:cs="Arial CYR"/>
          <w:sz w:val="20"/>
          <w:szCs w:val="20"/>
        </w:rPr>
        <w:sectPr w:rsidR="00010E14" w:rsidSect="00C166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010E14" w:rsidTr="00010E14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0E14" w:rsidRDefault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010E14" w:rsidTr="00010E14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sz w:val="20"/>
                <w:szCs w:val="20"/>
              </w:rPr>
            </w:pPr>
          </w:p>
        </w:tc>
      </w:tr>
      <w:tr w:rsidR="00010E14" w:rsidTr="00010E14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sz w:val="20"/>
                <w:szCs w:val="20"/>
              </w:rPr>
            </w:pPr>
          </w:p>
        </w:tc>
      </w:tr>
      <w:tr w:rsidR="00010E14" w:rsidTr="00010E14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10E14" w:rsidTr="00010E14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010E14" w:rsidTr="00010E14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10E14" w:rsidTr="00010E14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Основание </w:t>
            </w:r>
            <w:r>
              <w:rPr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руб.)</w:t>
            </w:r>
          </w:p>
        </w:tc>
      </w:tr>
      <w:tr w:rsidR="00010E14" w:rsidTr="00010E14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2026 год</w:t>
            </w:r>
          </w:p>
        </w:tc>
      </w:tr>
      <w:tr w:rsidR="00010E14" w:rsidTr="00010E14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E14" w:rsidRDefault="00010E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0E14" w:rsidRDefault="00010E1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</w:tr>
      <w:tr w:rsidR="00010E14" w:rsidTr="00010E14">
        <w:trPr>
          <w:trHeight w:val="1872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1723,2</w:t>
            </w:r>
          </w:p>
        </w:tc>
      </w:tr>
      <w:tr w:rsidR="00010E14" w:rsidTr="00010E14">
        <w:trPr>
          <w:trHeight w:val="1134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>
              <w:rPr>
                <w:sz w:val="20"/>
                <w:szCs w:val="20"/>
              </w:rPr>
              <w:t>причитающегося</w:t>
            </w:r>
            <w:proofErr w:type="gramEnd"/>
            <w:r>
              <w:rPr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6 054,6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</w:t>
            </w:r>
          </w:p>
        </w:tc>
      </w:tr>
      <w:tr w:rsidR="00010E14" w:rsidTr="00010E14">
        <w:trPr>
          <w:trHeight w:val="1272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Думы Первомайского района от 29.09.2016 №99 "Об утверждении Положения о порядке присвоения звания "Почетный гражданин Первомайского района"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10E14" w:rsidTr="00010E14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7 870,4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8 723,2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8 723,2</w:t>
            </w:r>
          </w:p>
        </w:tc>
      </w:tr>
    </w:tbl>
    <w:p w:rsidR="00010E14" w:rsidRDefault="00010E14" w:rsidP="001C659A">
      <w:pPr>
        <w:tabs>
          <w:tab w:val="left" w:pos="5940"/>
        </w:tabs>
        <w:rPr>
          <w:sz w:val="26"/>
          <w:szCs w:val="26"/>
        </w:rPr>
      </w:pPr>
    </w:p>
    <w:tbl>
      <w:tblPr>
        <w:tblW w:w="14897" w:type="dxa"/>
        <w:tblInd w:w="93" w:type="dxa"/>
        <w:tblLayout w:type="fixed"/>
        <w:tblLook w:val="04A0"/>
      </w:tblPr>
      <w:tblGrid>
        <w:gridCol w:w="4977"/>
        <w:gridCol w:w="1417"/>
        <w:gridCol w:w="1275"/>
        <w:gridCol w:w="1417"/>
        <w:gridCol w:w="1417"/>
        <w:gridCol w:w="1275"/>
        <w:gridCol w:w="1559"/>
        <w:gridCol w:w="1560"/>
      </w:tblGrid>
      <w:tr w:rsidR="00482093" w:rsidTr="00010E14">
        <w:trPr>
          <w:trHeight w:val="132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093" w:rsidRDefault="00482093"/>
        </w:tc>
        <w:tc>
          <w:tcPr>
            <w:tcW w:w="5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</w:t>
            </w:r>
            <w:r w:rsidR="00010E14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82093" w:rsidTr="00010E14">
        <w:trPr>
          <w:trHeight w:val="889"/>
        </w:trPr>
        <w:tc>
          <w:tcPr>
            <w:tcW w:w="148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093" w:rsidRDefault="00482093" w:rsidP="00010E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B130C3" w:rsidTr="00010E14">
        <w:trPr>
          <w:trHeight w:val="338"/>
        </w:trPr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1C659A" w:rsidTr="00010E14">
        <w:trPr>
          <w:trHeight w:val="285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1C659A" w:rsidTr="00010E14">
        <w:trPr>
          <w:trHeight w:val="2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9A" w:rsidRDefault="001C65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10E14" w:rsidTr="00010E14">
        <w:trPr>
          <w:trHeight w:val="85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12 488,4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E14" w:rsidRDefault="0001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65 845,3</w:t>
            </w:r>
          </w:p>
        </w:tc>
      </w:tr>
      <w:tr w:rsidR="00F43EDA" w:rsidTr="00010E14">
        <w:trPr>
          <w:trHeight w:val="2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10 991,1</w:t>
            </w:r>
          </w:p>
        </w:tc>
      </w:tr>
      <w:tr w:rsidR="00F43EDA" w:rsidTr="00010E14">
        <w:trPr>
          <w:trHeight w:val="11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27 787,4</w:t>
            </w:r>
          </w:p>
        </w:tc>
      </w:tr>
      <w:tr w:rsidR="00F43EDA" w:rsidTr="00010E14">
        <w:trPr>
          <w:trHeight w:val="11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17 530,6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21 591,6</w:t>
            </w:r>
          </w:p>
        </w:tc>
      </w:tr>
      <w:tr w:rsidR="00F43EDA" w:rsidTr="00010E14">
        <w:trPr>
          <w:trHeight w:val="10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5 471,5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21 371,6</w:t>
            </w:r>
          </w:p>
        </w:tc>
      </w:tr>
      <w:tr w:rsidR="00F43EDA" w:rsidTr="00010E14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F43EDA" w:rsidTr="00010E14">
        <w:trPr>
          <w:trHeight w:val="7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F43EDA" w:rsidTr="00010E14">
        <w:trPr>
          <w:trHeight w:val="98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(Обустройство кладбища по адресу: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</w:t>
            </w:r>
          </w:p>
        </w:tc>
      </w:tr>
      <w:tr w:rsidR="00F43EDA" w:rsidTr="00A4616A">
        <w:trPr>
          <w:trHeight w:val="15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</w:tr>
      <w:tr w:rsidR="00F43EDA" w:rsidTr="00010E14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F43EDA" w:rsidTr="00A4616A">
        <w:trPr>
          <w:trHeight w:val="10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ВНБ по адресу: 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</w:t>
            </w:r>
          </w:p>
        </w:tc>
      </w:tr>
      <w:tr w:rsidR="00F43EDA" w:rsidTr="00010E14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финансовую поддержку инициативных проектов (Благоустройство кладбища: Томская область, Первомайский район, д. Калиновка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</w:t>
            </w:r>
          </w:p>
        </w:tc>
      </w:tr>
      <w:tr w:rsidR="00F43EDA" w:rsidTr="00A4616A">
        <w:trPr>
          <w:trHeight w:val="69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Ежи)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</w:t>
            </w:r>
          </w:p>
        </w:tc>
      </w:tr>
      <w:tr w:rsidR="00F43EDA" w:rsidTr="00010E14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Набережная)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EDA" w:rsidRDefault="00F43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010E14" w:rsidTr="00010E14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28 937,0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6 296,2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94 390,5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7 951,4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10 880,0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155 874,0</w:t>
            </w:r>
          </w:p>
        </w:tc>
      </w:tr>
    </w:tbl>
    <w:p w:rsidR="00010E14" w:rsidRDefault="00010E14" w:rsidP="00033E64">
      <w:pPr>
        <w:tabs>
          <w:tab w:val="left" w:pos="5940"/>
        </w:tabs>
        <w:ind w:left="708"/>
        <w:rPr>
          <w:sz w:val="26"/>
          <w:szCs w:val="26"/>
        </w:rPr>
        <w:sectPr w:rsidR="00010E14" w:rsidSect="00010E1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482093" w:rsidRDefault="00482093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10E14" w:rsidRDefault="00010E14">
      <w:pPr>
        <w:rPr>
          <w:rFonts w:ascii="Calibri" w:hAnsi="Calibri" w:cs="Calibri"/>
          <w:color w:val="000000"/>
          <w:sz w:val="22"/>
          <w:szCs w:val="22"/>
        </w:rPr>
        <w:sectPr w:rsidR="00010E14" w:rsidSect="00C166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3219" w:type="dxa"/>
        <w:tblInd w:w="91" w:type="dxa"/>
        <w:tblLayout w:type="fixed"/>
        <w:tblLook w:val="04A0"/>
      </w:tblPr>
      <w:tblGrid>
        <w:gridCol w:w="2994"/>
        <w:gridCol w:w="2410"/>
        <w:gridCol w:w="1761"/>
        <w:gridCol w:w="1585"/>
        <w:gridCol w:w="1360"/>
        <w:gridCol w:w="1814"/>
        <w:gridCol w:w="1295"/>
      </w:tblGrid>
      <w:tr w:rsidR="00010E14" w:rsidTr="00010E14">
        <w:trPr>
          <w:trHeight w:val="300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E14" w:rsidRDefault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10E14" w:rsidTr="00010E14">
        <w:trPr>
          <w:trHeight w:val="263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E14" w:rsidRDefault="00010E14" w:rsidP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010E14" w:rsidTr="00010E14">
        <w:trPr>
          <w:trHeight w:val="915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0E14" w:rsidRDefault="0001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0E14" w:rsidRDefault="00010E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010E14" w:rsidTr="00010E14">
        <w:trPr>
          <w:trHeight w:val="349"/>
        </w:trPr>
        <w:tc>
          <w:tcPr>
            <w:tcW w:w="13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Распределение</w:t>
            </w:r>
          </w:p>
        </w:tc>
      </w:tr>
      <w:tr w:rsidR="00010E14" w:rsidTr="00010E14">
        <w:trPr>
          <w:trHeight w:val="315"/>
        </w:trPr>
        <w:tc>
          <w:tcPr>
            <w:tcW w:w="13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010E14" w:rsidTr="00010E14">
        <w:trPr>
          <w:trHeight w:val="315"/>
        </w:trPr>
        <w:tc>
          <w:tcPr>
            <w:tcW w:w="13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2024 год</w:t>
            </w:r>
          </w:p>
        </w:tc>
      </w:tr>
      <w:tr w:rsidR="00010E14" w:rsidTr="00010E14">
        <w:trPr>
          <w:trHeight w:val="323"/>
        </w:trPr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0E14" w:rsidRDefault="00010E1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010E14" w:rsidTr="00010E14">
        <w:trPr>
          <w:trHeight w:val="818"/>
        </w:trPr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010E14" w:rsidTr="00010E14">
        <w:trPr>
          <w:trHeight w:val="555"/>
        </w:trPr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0E14" w:rsidTr="00010E14">
        <w:trPr>
          <w:trHeight w:val="1062"/>
        </w:trPr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E14" w:rsidRDefault="00010E1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0E14" w:rsidTr="00010E14">
        <w:trPr>
          <w:trHeight w:val="33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010E14" w:rsidTr="00010E14">
        <w:trPr>
          <w:trHeight w:val="825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 w:rsidP="00010E14">
            <w:pPr>
              <w:ind w:left="-10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437,7</w:t>
            </w:r>
          </w:p>
        </w:tc>
      </w:tr>
      <w:tr w:rsidR="00010E14" w:rsidTr="00010E14">
        <w:trPr>
          <w:trHeight w:val="829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175,0</w:t>
            </w:r>
          </w:p>
        </w:tc>
      </w:tr>
      <w:tr w:rsidR="00010E14" w:rsidTr="00010E14">
        <w:trPr>
          <w:trHeight w:val="81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1 670,5</w:t>
            </w:r>
          </w:p>
        </w:tc>
      </w:tr>
      <w:tr w:rsidR="00010E14" w:rsidTr="00010E14">
        <w:trPr>
          <w:trHeight w:val="795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2 231,1</w:t>
            </w:r>
          </w:p>
        </w:tc>
      </w:tr>
      <w:tr w:rsidR="00010E14" w:rsidTr="00010E14">
        <w:trPr>
          <w:trHeight w:val="852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2 506,9</w:t>
            </w:r>
          </w:p>
        </w:tc>
      </w:tr>
      <w:tr w:rsidR="00010E14" w:rsidTr="00010E14">
        <w:trPr>
          <w:trHeight w:val="855"/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E14" w:rsidRDefault="00010E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E14" w:rsidRDefault="00010E1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437,7</w:t>
            </w:r>
          </w:p>
        </w:tc>
      </w:tr>
      <w:tr w:rsidR="00010E14" w:rsidTr="00010E14">
        <w:trPr>
          <w:trHeight w:val="420"/>
        </w:trPr>
        <w:tc>
          <w:tcPr>
            <w:tcW w:w="2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2 100,8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E14" w:rsidRDefault="00010E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7 458,9</w:t>
            </w:r>
          </w:p>
        </w:tc>
      </w:tr>
    </w:tbl>
    <w:p w:rsidR="00B130C3" w:rsidRDefault="00B130C3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B130C3" w:rsidSect="00010E1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684" w:rsidRDefault="00193684" w:rsidP="00E6514B">
      <w:r>
        <w:separator/>
      </w:r>
    </w:p>
  </w:endnote>
  <w:endnote w:type="continuationSeparator" w:id="0">
    <w:p w:rsidR="00193684" w:rsidRDefault="00193684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default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684" w:rsidRDefault="00193684" w:rsidP="00E6514B">
      <w:r>
        <w:separator/>
      </w:r>
    </w:p>
  </w:footnote>
  <w:footnote w:type="continuationSeparator" w:id="0">
    <w:p w:rsidR="00193684" w:rsidRDefault="00193684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0E14"/>
    <w:rsid w:val="00013743"/>
    <w:rsid w:val="00015C1C"/>
    <w:rsid w:val="00016E4D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06E79"/>
    <w:rsid w:val="00111166"/>
    <w:rsid w:val="001155D1"/>
    <w:rsid w:val="00126944"/>
    <w:rsid w:val="00126B57"/>
    <w:rsid w:val="00126F7F"/>
    <w:rsid w:val="00131C19"/>
    <w:rsid w:val="00131CA0"/>
    <w:rsid w:val="00137160"/>
    <w:rsid w:val="00140445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3684"/>
    <w:rsid w:val="00194532"/>
    <w:rsid w:val="001953FF"/>
    <w:rsid w:val="001A1776"/>
    <w:rsid w:val="001A4097"/>
    <w:rsid w:val="001A5331"/>
    <w:rsid w:val="001A60F9"/>
    <w:rsid w:val="001B3DF0"/>
    <w:rsid w:val="001B6DAE"/>
    <w:rsid w:val="001B790F"/>
    <w:rsid w:val="001C38ED"/>
    <w:rsid w:val="001C659A"/>
    <w:rsid w:val="001D1D6E"/>
    <w:rsid w:val="001D1FDA"/>
    <w:rsid w:val="001D4936"/>
    <w:rsid w:val="001D5590"/>
    <w:rsid w:val="001D73E3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7FDC"/>
    <w:rsid w:val="003A6125"/>
    <w:rsid w:val="003A79C2"/>
    <w:rsid w:val="003B273B"/>
    <w:rsid w:val="003B678C"/>
    <w:rsid w:val="003B68CC"/>
    <w:rsid w:val="003C784F"/>
    <w:rsid w:val="003D6515"/>
    <w:rsid w:val="003E2237"/>
    <w:rsid w:val="003E2D99"/>
    <w:rsid w:val="003F1329"/>
    <w:rsid w:val="003F5B88"/>
    <w:rsid w:val="00405CAA"/>
    <w:rsid w:val="00406EA4"/>
    <w:rsid w:val="0041467B"/>
    <w:rsid w:val="0041582A"/>
    <w:rsid w:val="00420087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04D7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F7975"/>
    <w:rsid w:val="00602FB2"/>
    <w:rsid w:val="0060329A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40A6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616A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4499F"/>
    <w:rsid w:val="00B635E4"/>
    <w:rsid w:val="00B645BE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5FD1"/>
    <w:rsid w:val="00BC683D"/>
    <w:rsid w:val="00BD0ADA"/>
    <w:rsid w:val="00BD3B1B"/>
    <w:rsid w:val="00BD67C1"/>
    <w:rsid w:val="00BE0BFD"/>
    <w:rsid w:val="00BF07E7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76CE8"/>
    <w:rsid w:val="00D82C10"/>
    <w:rsid w:val="00D90739"/>
    <w:rsid w:val="00DA2521"/>
    <w:rsid w:val="00DA2DD8"/>
    <w:rsid w:val="00DA4EB5"/>
    <w:rsid w:val="00DA590F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7E42"/>
    <w:rsid w:val="00E04515"/>
    <w:rsid w:val="00E047D2"/>
    <w:rsid w:val="00E171CA"/>
    <w:rsid w:val="00E20E3F"/>
    <w:rsid w:val="00E226AD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2F9C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5238&amp;dst=1132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76E5B-3633-4FF4-908B-B03F68E8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100</Pages>
  <Words>36847</Words>
  <Characters>210029</Characters>
  <Application>Microsoft Office Word</Application>
  <DocSecurity>0</DocSecurity>
  <Lines>1750</Lines>
  <Paragraphs>492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84</cp:revision>
  <cp:lastPrinted>2024-01-30T07:15:00Z</cp:lastPrinted>
  <dcterms:created xsi:type="dcterms:W3CDTF">2024-01-18T04:52:00Z</dcterms:created>
  <dcterms:modified xsi:type="dcterms:W3CDTF">2025-12-18T09:45:00Z</dcterms:modified>
</cp:coreProperties>
</file>